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30AA1A2" w14:textId="68FD6743" w:rsidR="00A06ED7" w:rsidRDefault="004A10DF" w:rsidP="00A06ED7">
      <w:pPr>
        <w:spacing w:after="160"/>
        <w:ind w:right="0"/>
        <w:jc w:val="both"/>
        <w:rPr>
          <w:rFonts w:eastAsia="Calibri"/>
          <w:color w:val="auto"/>
          <w:lang w:eastAsia="en-US"/>
        </w:rPr>
      </w:pPr>
      <w:r>
        <w:rPr>
          <w:noProof/>
        </w:rPr>
        <w:drawing>
          <wp:inline distT="0" distB="0" distL="0" distR="0" wp14:anchorId="5C6F741E" wp14:editId="3AC689A0">
            <wp:extent cx="5753100" cy="16383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53100" cy="163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9C55BA" w14:textId="77777777" w:rsidR="004A10DF" w:rsidRPr="00A06ED7" w:rsidRDefault="004A10DF" w:rsidP="00A06ED7">
      <w:pPr>
        <w:spacing w:after="160"/>
        <w:ind w:right="0"/>
        <w:jc w:val="both"/>
        <w:rPr>
          <w:rFonts w:eastAsia="Calibri"/>
          <w:color w:val="auto"/>
          <w:lang w:eastAsia="en-US"/>
        </w:rPr>
      </w:pPr>
    </w:p>
    <w:p w14:paraId="69E79A2B" w14:textId="77777777" w:rsidR="00A06ED7" w:rsidRPr="00A06ED7" w:rsidRDefault="00A06ED7" w:rsidP="00A06ED7">
      <w:pPr>
        <w:spacing w:after="160"/>
        <w:ind w:right="0"/>
        <w:jc w:val="both"/>
        <w:rPr>
          <w:rFonts w:eastAsia="Calibri"/>
          <w:color w:val="auto"/>
          <w:lang w:eastAsia="en-US"/>
        </w:rPr>
      </w:pPr>
    </w:p>
    <w:p w14:paraId="7512470C" w14:textId="77777777" w:rsidR="00A06ED7" w:rsidRPr="00A06ED7" w:rsidRDefault="00A06ED7" w:rsidP="00A06ED7">
      <w:pPr>
        <w:spacing w:after="160"/>
        <w:ind w:right="0"/>
        <w:jc w:val="center"/>
        <w:rPr>
          <w:rFonts w:eastAsia="Calibri"/>
          <w:color w:val="auto"/>
          <w:lang w:eastAsia="en-US"/>
        </w:rPr>
      </w:pPr>
    </w:p>
    <w:p w14:paraId="593C98FC" w14:textId="77777777" w:rsidR="00A06ED7" w:rsidRPr="00A06ED7" w:rsidRDefault="00A06ED7" w:rsidP="00A06ED7">
      <w:pPr>
        <w:spacing w:after="160"/>
        <w:ind w:right="0"/>
        <w:jc w:val="center"/>
        <w:rPr>
          <w:rFonts w:eastAsia="Calibri"/>
          <w:color w:val="auto"/>
          <w:sz w:val="28"/>
          <w:szCs w:val="28"/>
          <w:lang w:eastAsia="en-US"/>
        </w:rPr>
      </w:pPr>
      <w:r w:rsidRPr="00A06ED7">
        <w:rPr>
          <w:rFonts w:eastAsia="Calibri"/>
          <w:color w:val="auto"/>
          <w:sz w:val="28"/>
          <w:szCs w:val="28"/>
          <w:lang w:eastAsia="en-US"/>
        </w:rPr>
        <w:t>Программа воспитательной работы</w:t>
      </w:r>
    </w:p>
    <w:p w14:paraId="04C5DEAE" w14:textId="37A0BEA8" w:rsidR="00A06ED7" w:rsidRPr="00A06ED7" w:rsidRDefault="00A06ED7" w:rsidP="00A06ED7">
      <w:pPr>
        <w:spacing w:after="160"/>
        <w:ind w:right="0"/>
        <w:jc w:val="center"/>
        <w:rPr>
          <w:rFonts w:eastAsia="Calibri"/>
          <w:color w:val="auto"/>
          <w:sz w:val="28"/>
          <w:szCs w:val="28"/>
          <w:lang w:eastAsia="en-US"/>
        </w:rPr>
      </w:pPr>
      <w:r w:rsidRPr="00A06ED7">
        <w:rPr>
          <w:rFonts w:eastAsia="Calibri"/>
          <w:color w:val="auto"/>
          <w:sz w:val="28"/>
          <w:szCs w:val="28"/>
          <w:lang w:eastAsia="en-US"/>
        </w:rPr>
        <w:t>в _</w:t>
      </w:r>
      <w:r w:rsidR="001C6817" w:rsidRPr="001C6817">
        <w:rPr>
          <w:rFonts w:eastAsia="Calibri"/>
          <w:color w:val="auto"/>
          <w:sz w:val="28"/>
          <w:szCs w:val="28"/>
          <w:u w:val="single"/>
          <w:lang w:eastAsia="en-US"/>
        </w:rPr>
        <w:t>7</w:t>
      </w:r>
      <w:r w:rsidRPr="00A06ED7">
        <w:rPr>
          <w:rFonts w:eastAsia="Calibri"/>
          <w:color w:val="auto"/>
          <w:sz w:val="28"/>
          <w:szCs w:val="28"/>
          <w:lang w:eastAsia="en-US"/>
        </w:rPr>
        <w:t>_ классе</w:t>
      </w:r>
    </w:p>
    <w:p w14:paraId="35FC789A" w14:textId="77777777" w:rsidR="00A06ED7" w:rsidRPr="00A06ED7" w:rsidRDefault="00A06ED7" w:rsidP="00A06ED7">
      <w:pPr>
        <w:spacing w:after="160"/>
        <w:ind w:right="0"/>
        <w:jc w:val="center"/>
        <w:rPr>
          <w:rFonts w:eastAsia="Calibri"/>
          <w:color w:val="auto"/>
          <w:sz w:val="28"/>
          <w:szCs w:val="28"/>
          <w:lang w:eastAsia="en-US"/>
        </w:rPr>
      </w:pPr>
      <w:r w:rsidRPr="00A06ED7">
        <w:rPr>
          <w:rFonts w:eastAsia="Calibri"/>
          <w:color w:val="auto"/>
          <w:sz w:val="28"/>
          <w:szCs w:val="28"/>
          <w:lang w:eastAsia="en-US"/>
        </w:rPr>
        <w:t xml:space="preserve">на </w:t>
      </w:r>
      <w:r w:rsidRPr="00A06ED7">
        <w:rPr>
          <w:rFonts w:eastAsia="Calibri"/>
          <w:color w:val="auto"/>
          <w:sz w:val="28"/>
          <w:szCs w:val="28"/>
          <w:u w:val="single"/>
          <w:lang w:eastAsia="en-US"/>
        </w:rPr>
        <w:t>2022  -  2023</w:t>
      </w:r>
      <w:r w:rsidRPr="00A06ED7">
        <w:rPr>
          <w:rFonts w:eastAsia="Calibri"/>
          <w:color w:val="auto"/>
          <w:sz w:val="28"/>
          <w:szCs w:val="28"/>
          <w:lang w:eastAsia="en-US"/>
        </w:rPr>
        <w:t xml:space="preserve"> учебный год</w:t>
      </w:r>
    </w:p>
    <w:p w14:paraId="31AB790C" w14:textId="77777777" w:rsidR="00A06ED7" w:rsidRPr="00A06ED7" w:rsidRDefault="00A06ED7" w:rsidP="00A06ED7">
      <w:pPr>
        <w:spacing w:after="160"/>
        <w:ind w:right="0"/>
        <w:jc w:val="center"/>
        <w:rPr>
          <w:rFonts w:eastAsia="Calibri"/>
          <w:color w:val="auto"/>
          <w:sz w:val="28"/>
          <w:szCs w:val="28"/>
          <w:lang w:eastAsia="en-US"/>
        </w:rPr>
      </w:pPr>
    </w:p>
    <w:p w14:paraId="1A4F97AE" w14:textId="77777777" w:rsidR="00A06ED7" w:rsidRPr="00A06ED7" w:rsidRDefault="00A06ED7" w:rsidP="00A06ED7">
      <w:pPr>
        <w:spacing w:after="160"/>
        <w:ind w:right="0"/>
        <w:jc w:val="center"/>
        <w:rPr>
          <w:rFonts w:eastAsia="Calibri"/>
          <w:color w:val="auto"/>
          <w:lang w:eastAsia="en-US"/>
        </w:rPr>
      </w:pPr>
    </w:p>
    <w:p w14:paraId="7A7AAB46" w14:textId="77777777" w:rsidR="00A06ED7" w:rsidRPr="00A06ED7" w:rsidRDefault="00A06ED7" w:rsidP="00A06ED7">
      <w:pPr>
        <w:spacing w:after="160"/>
        <w:ind w:right="0"/>
        <w:jc w:val="center"/>
        <w:rPr>
          <w:rFonts w:eastAsia="Calibri"/>
          <w:color w:val="auto"/>
          <w:lang w:eastAsia="en-US"/>
        </w:rPr>
      </w:pPr>
    </w:p>
    <w:p w14:paraId="4F099E0E" w14:textId="77777777" w:rsidR="00A06ED7" w:rsidRPr="00A06ED7" w:rsidRDefault="00A06ED7" w:rsidP="00A06ED7">
      <w:pPr>
        <w:spacing w:after="160"/>
        <w:ind w:right="0"/>
        <w:jc w:val="center"/>
        <w:rPr>
          <w:rFonts w:eastAsia="Calibri"/>
          <w:color w:val="auto"/>
          <w:lang w:eastAsia="en-US"/>
        </w:rPr>
      </w:pPr>
    </w:p>
    <w:p w14:paraId="3F016237" w14:textId="77777777" w:rsidR="00A06ED7" w:rsidRPr="00A06ED7" w:rsidRDefault="00A06ED7" w:rsidP="00A06ED7">
      <w:pPr>
        <w:spacing w:after="160"/>
        <w:ind w:right="0"/>
        <w:jc w:val="center"/>
        <w:rPr>
          <w:rFonts w:eastAsia="Calibri"/>
          <w:color w:val="auto"/>
          <w:lang w:eastAsia="en-US"/>
        </w:rPr>
      </w:pPr>
    </w:p>
    <w:p w14:paraId="3321BDBC" w14:textId="77777777" w:rsidR="00A06ED7" w:rsidRPr="00A06ED7" w:rsidRDefault="00A06ED7" w:rsidP="00A06ED7">
      <w:pPr>
        <w:spacing w:after="160"/>
        <w:ind w:right="0"/>
        <w:jc w:val="center"/>
        <w:rPr>
          <w:rFonts w:eastAsia="Calibri"/>
          <w:color w:val="auto"/>
          <w:lang w:eastAsia="en-US"/>
        </w:rPr>
      </w:pPr>
    </w:p>
    <w:p w14:paraId="3078A266" w14:textId="77777777" w:rsidR="00A06ED7" w:rsidRPr="00A06ED7" w:rsidRDefault="00A06ED7" w:rsidP="00A06ED7">
      <w:pPr>
        <w:spacing w:after="160"/>
        <w:ind w:right="0"/>
        <w:jc w:val="center"/>
        <w:rPr>
          <w:rFonts w:eastAsia="Calibri"/>
          <w:color w:val="auto"/>
          <w:lang w:eastAsia="en-US"/>
        </w:rPr>
      </w:pPr>
    </w:p>
    <w:p w14:paraId="1EFAF960" w14:textId="77777777" w:rsidR="00A06ED7" w:rsidRPr="00A06ED7" w:rsidRDefault="00A06ED7" w:rsidP="00A06ED7">
      <w:pPr>
        <w:spacing w:after="160"/>
        <w:ind w:right="0"/>
        <w:jc w:val="center"/>
        <w:rPr>
          <w:rFonts w:eastAsia="Calibri"/>
          <w:color w:val="auto"/>
          <w:lang w:eastAsia="en-US"/>
        </w:rPr>
      </w:pPr>
    </w:p>
    <w:p w14:paraId="1D3D94F2" w14:textId="77777777" w:rsidR="00A06ED7" w:rsidRPr="00A06ED7" w:rsidRDefault="00A06ED7" w:rsidP="00A06ED7">
      <w:pPr>
        <w:spacing w:after="160"/>
        <w:ind w:right="0"/>
        <w:jc w:val="center"/>
        <w:rPr>
          <w:rFonts w:eastAsia="Calibri"/>
          <w:color w:val="auto"/>
          <w:lang w:eastAsia="en-US"/>
        </w:rPr>
      </w:pPr>
    </w:p>
    <w:p w14:paraId="5E87BCD0" w14:textId="77777777" w:rsidR="00A06ED7" w:rsidRPr="00A06ED7" w:rsidRDefault="00A06ED7" w:rsidP="00A06ED7">
      <w:pPr>
        <w:spacing w:after="160"/>
        <w:ind w:right="0"/>
        <w:jc w:val="center"/>
        <w:rPr>
          <w:rFonts w:eastAsia="Calibri"/>
          <w:color w:val="auto"/>
          <w:lang w:eastAsia="en-US"/>
        </w:rPr>
      </w:pPr>
    </w:p>
    <w:p w14:paraId="18635A8C" w14:textId="77777777" w:rsidR="00A06ED7" w:rsidRPr="00A06ED7" w:rsidRDefault="00A06ED7" w:rsidP="00A06ED7">
      <w:pPr>
        <w:spacing w:after="160"/>
        <w:ind w:right="0"/>
        <w:jc w:val="center"/>
        <w:rPr>
          <w:rFonts w:eastAsia="Calibri"/>
          <w:color w:val="auto"/>
          <w:lang w:eastAsia="en-US"/>
        </w:rPr>
      </w:pPr>
    </w:p>
    <w:p w14:paraId="36955E50" w14:textId="77777777" w:rsidR="00A06ED7" w:rsidRPr="00A06ED7" w:rsidRDefault="00A06ED7" w:rsidP="00A06ED7">
      <w:pPr>
        <w:spacing w:after="160"/>
        <w:ind w:right="0"/>
        <w:jc w:val="center"/>
        <w:rPr>
          <w:rFonts w:eastAsia="Calibri"/>
          <w:color w:val="auto"/>
          <w:lang w:eastAsia="en-US"/>
        </w:rPr>
      </w:pPr>
    </w:p>
    <w:p w14:paraId="1B4FF869" w14:textId="77777777" w:rsidR="00A06ED7" w:rsidRPr="00A06ED7" w:rsidRDefault="00A06ED7" w:rsidP="00A06ED7">
      <w:pPr>
        <w:spacing w:after="160"/>
        <w:ind w:right="0"/>
        <w:jc w:val="center"/>
        <w:rPr>
          <w:rFonts w:eastAsia="Calibri"/>
          <w:color w:val="auto"/>
          <w:lang w:eastAsia="en-US"/>
        </w:rPr>
      </w:pPr>
    </w:p>
    <w:p w14:paraId="65F98359" w14:textId="77777777" w:rsidR="00A06ED7" w:rsidRPr="00A06ED7" w:rsidRDefault="00A06ED7" w:rsidP="00A06ED7">
      <w:pPr>
        <w:spacing w:after="160"/>
        <w:ind w:right="0"/>
        <w:jc w:val="center"/>
        <w:rPr>
          <w:rFonts w:eastAsia="Calibri"/>
          <w:color w:val="auto"/>
          <w:sz w:val="24"/>
          <w:szCs w:val="24"/>
          <w:lang w:eastAsia="en-US"/>
        </w:rPr>
      </w:pPr>
    </w:p>
    <w:p w14:paraId="3030D7CE" w14:textId="77777777" w:rsidR="00A06ED7" w:rsidRPr="00A06ED7" w:rsidRDefault="00A06ED7" w:rsidP="00A06ED7">
      <w:pPr>
        <w:spacing w:after="160"/>
        <w:ind w:right="0"/>
        <w:jc w:val="center"/>
        <w:rPr>
          <w:rFonts w:eastAsia="Calibri"/>
          <w:color w:val="auto"/>
          <w:sz w:val="24"/>
          <w:szCs w:val="24"/>
          <w:lang w:eastAsia="en-US"/>
        </w:rPr>
      </w:pPr>
    </w:p>
    <w:p w14:paraId="5CD3D7F2" w14:textId="77777777" w:rsidR="00A06ED7" w:rsidRPr="00A06ED7" w:rsidRDefault="00A06ED7" w:rsidP="00A06ED7">
      <w:pPr>
        <w:spacing w:after="160"/>
        <w:ind w:right="0"/>
        <w:jc w:val="center"/>
        <w:rPr>
          <w:rFonts w:eastAsia="Calibri"/>
          <w:color w:val="auto"/>
          <w:sz w:val="24"/>
          <w:szCs w:val="24"/>
          <w:lang w:eastAsia="en-US"/>
        </w:rPr>
      </w:pPr>
    </w:p>
    <w:p w14:paraId="46103E26" w14:textId="0330EE07" w:rsidR="00A06ED7" w:rsidRPr="00A06ED7" w:rsidRDefault="00A06ED7" w:rsidP="00A06ED7">
      <w:pPr>
        <w:spacing w:after="160"/>
        <w:ind w:right="0"/>
        <w:jc w:val="center"/>
        <w:rPr>
          <w:rFonts w:eastAsia="Calibri"/>
          <w:color w:val="auto"/>
          <w:sz w:val="24"/>
          <w:szCs w:val="24"/>
          <w:u w:val="single"/>
          <w:lang w:eastAsia="en-US"/>
        </w:rPr>
      </w:pPr>
      <w:r w:rsidRPr="00A06ED7">
        <w:rPr>
          <w:rFonts w:eastAsia="Calibri"/>
          <w:color w:val="auto"/>
          <w:sz w:val="24"/>
          <w:szCs w:val="24"/>
          <w:lang w:eastAsia="en-US"/>
        </w:rPr>
        <w:t xml:space="preserve">Классный руководитель –   </w:t>
      </w:r>
      <w:proofErr w:type="spellStart"/>
      <w:r w:rsidR="001C6817">
        <w:rPr>
          <w:rFonts w:eastAsia="Calibri"/>
          <w:color w:val="auto"/>
          <w:sz w:val="24"/>
          <w:szCs w:val="24"/>
          <w:u w:val="single"/>
          <w:lang w:eastAsia="en-US"/>
        </w:rPr>
        <w:t>Желткова</w:t>
      </w:r>
      <w:proofErr w:type="spellEnd"/>
      <w:r w:rsidR="001C6817">
        <w:rPr>
          <w:rFonts w:eastAsia="Calibri"/>
          <w:color w:val="auto"/>
          <w:sz w:val="24"/>
          <w:szCs w:val="24"/>
          <w:u w:val="single"/>
          <w:lang w:eastAsia="en-US"/>
        </w:rPr>
        <w:t xml:space="preserve"> Г</w:t>
      </w:r>
      <w:r w:rsidRPr="00A06ED7">
        <w:rPr>
          <w:rFonts w:eastAsia="Calibri"/>
          <w:color w:val="auto"/>
          <w:sz w:val="24"/>
          <w:szCs w:val="24"/>
          <w:u w:val="single"/>
          <w:lang w:eastAsia="en-US"/>
        </w:rPr>
        <w:t>а</w:t>
      </w:r>
      <w:r w:rsidR="001C6817">
        <w:rPr>
          <w:rFonts w:eastAsia="Calibri"/>
          <w:color w:val="auto"/>
          <w:sz w:val="24"/>
          <w:szCs w:val="24"/>
          <w:u w:val="single"/>
          <w:lang w:eastAsia="en-US"/>
        </w:rPr>
        <w:t>лина Анатольевна</w:t>
      </w:r>
    </w:p>
    <w:p w14:paraId="782D0C78" w14:textId="77777777" w:rsidR="00A06ED7" w:rsidRPr="00A06ED7" w:rsidRDefault="00A06ED7" w:rsidP="00A06ED7">
      <w:pPr>
        <w:spacing w:after="160"/>
        <w:ind w:right="0"/>
        <w:jc w:val="center"/>
        <w:rPr>
          <w:rFonts w:eastAsia="Calibri"/>
          <w:color w:val="auto"/>
          <w:lang w:eastAsia="en-US"/>
        </w:rPr>
      </w:pPr>
    </w:p>
    <w:p w14:paraId="73446189" w14:textId="77777777" w:rsidR="00A06ED7" w:rsidRPr="00A06ED7" w:rsidRDefault="00A06ED7" w:rsidP="00A06ED7">
      <w:pPr>
        <w:spacing w:after="160"/>
        <w:ind w:right="0"/>
        <w:jc w:val="center"/>
        <w:rPr>
          <w:rFonts w:eastAsia="Calibri"/>
          <w:color w:val="auto"/>
          <w:lang w:eastAsia="en-US"/>
        </w:rPr>
      </w:pPr>
    </w:p>
    <w:p w14:paraId="215EAE0C" w14:textId="77777777" w:rsidR="00A06ED7" w:rsidRPr="00A06ED7" w:rsidRDefault="00A06ED7" w:rsidP="00A06ED7">
      <w:pPr>
        <w:spacing w:after="160"/>
        <w:ind w:right="0"/>
        <w:jc w:val="center"/>
        <w:rPr>
          <w:rFonts w:eastAsia="Calibri"/>
          <w:color w:val="auto"/>
          <w:lang w:eastAsia="en-US"/>
        </w:rPr>
      </w:pPr>
    </w:p>
    <w:p w14:paraId="4847BDC7" w14:textId="77777777" w:rsidR="00A06ED7" w:rsidRPr="00A06ED7" w:rsidRDefault="00A06ED7" w:rsidP="00A06ED7">
      <w:pPr>
        <w:spacing w:after="160"/>
        <w:ind w:right="0"/>
        <w:jc w:val="center"/>
        <w:rPr>
          <w:rFonts w:eastAsia="Calibri"/>
          <w:color w:val="auto"/>
          <w:lang w:eastAsia="en-US"/>
        </w:rPr>
      </w:pPr>
    </w:p>
    <w:p w14:paraId="034856B6" w14:textId="77777777" w:rsidR="00A06ED7" w:rsidRPr="00A06ED7" w:rsidRDefault="00A06ED7" w:rsidP="00A06ED7">
      <w:pPr>
        <w:shd w:val="clear" w:color="auto" w:fill="FFFFFF"/>
        <w:spacing w:line="240" w:lineRule="auto"/>
        <w:ind w:right="0"/>
        <w:jc w:val="left"/>
        <w:rPr>
          <w:b/>
          <w:bCs/>
          <w:sz w:val="24"/>
          <w:szCs w:val="24"/>
        </w:rPr>
      </w:pPr>
    </w:p>
    <w:p w14:paraId="09332850" w14:textId="77777777" w:rsidR="00A53BAE" w:rsidRDefault="00A53BAE">
      <w:pPr>
        <w:spacing w:after="230"/>
        <w:ind w:right="0"/>
        <w:jc w:val="left"/>
      </w:pPr>
    </w:p>
    <w:p w14:paraId="0A9E2E47" w14:textId="77777777" w:rsidR="00A06ED7" w:rsidRDefault="00000BFE" w:rsidP="00000BFE">
      <w:pPr>
        <w:shd w:val="clear" w:color="auto" w:fill="FFFFFF"/>
        <w:spacing w:after="150" w:line="240" w:lineRule="auto"/>
        <w:jc w:val="center"/>
        <w:rPr>
          <w:sz w:val="26"/>
        </w:rPr>
      </w:pPr>
      <w:r>
        <w:rPr>
          <w:sz w:val="26"/>
        </w:rPr>
        <w:t xml:space="preserve">        </w:t>
      </w:r>
    </w:p>
    <w:p w14:paraId="71622083" w14:textId="2A03EE24" w:rsidR="00000BFE" w:rsidRPr="00B57C0C" w:rsidRDefault="00000BFE" w:rsidP="00000BFE">
      <w:pPr>
        <w:shd w:val="clear" w:color="auto" w:fill="FFFFFF"/>
        <w:spacing w:after="150" w:line="240" w:lineRule="auto"/>
        <w:jc w:val="center"/>
        <w:rPr>
          <w:b/>
          <w:bCs/>
          <w:sz w:val="24"/>
          <w:szCs w:val="24"/>
        </w:rPr>
      </w:pPr>
      <w:r>
        <w:rPr>
          <w:sz w:val="26"/>
        </w:rPr>
        <w:lastRenderedPageBreak/>
        <w:t xml:space="preserve">  </w:t>
      </w:r>
      <w:r w:rsidRPr="00B57C0C">
        <w:rPr>
          <w:b/>
          <w:bCs/>
          <w:sz w:val="24"/>
          <w:szCs w:val="24"/>
        </w:rPr>
        <w:t xml:space="preserve">Анализ воспитательной работы в </w:t>
      </w:r>
      <w:r w:rsidR="001C6817">
        <w:rPr>
          <w:b/>
          <w:bCs/>
          <w:sz w:val="24"/>
          <w:szCs w:val="24"/>
        </w:rPr>
        <w:t>6</w:t>
      </w:r>
      <w:r w:rsidRPr="00B57C0C">
        <w:rPr>
          <w:b/>
          <w:bCs/>
          <w:sz w:val="24"/>
          <w:szCs w:val="24"/>
        </w:rPr>
        <w:t xml:space="preserve"> классе за 2021-2022 учебный год</w:t>
      </w:r>
    </w:p>
    <w:p w14:paraId="5C864484" w14:textId="77777777" w:rsidR="00000BFE" w:rsidRPr="00B57C0C" w:rsidRDefault="00000BFE" w:rsidP="00000BFE">
      <w:pPr>
        <w:spacing w:line="240" w:lineRule="auto"/>
        <w:ind w:firstLine="709"/>
        <w:jc w:val="both"/>
        <w:rPr>
          <w:sz w:val="24"/>
          <w:szCs w:val="24"/>
          <w:lang w:val="x-none" w:eastAsia="x-none"/>
        </w:rPr>
      </w:pPr>
      <w:r w:rsidRPr="00B57C0C">
        <w:rPr>
          <w:b/>
          <w:sz w:val="24"/>
          <w:szCs w:val="24"/>
          <w:lang w:val="x-none" w:eastAsia="x-none"/>
        </w:rPr>
        <w:t>Целью</w:t>
      </w:r>
      <w:r w:rsidRPr="00B57C0C">
        <w:rPr>
          <w:sz w:val="24"/>
          <w:szCs w:val="24"/>
          <w:lang w:val="x-none" w:eastAsia="x-none"/>
        </w:rPr>
        <w:t xml:space="preserve"> работы в этом году было создание максимально благоприятных условий для раскрытия способностей каждой отдельной личности через систему воспитательных мероприятий. </w:t>
      </w:r>
    </w:p>
    <w:p w14:paraId="25FF69BA" w14:textId="77777777" w:rsidR="00000BFE" w:rsidRPr="00B57C0C" w:rsidRDefault="00000BFE" w:rsidP="00000BFE">
      <w:pPr>
        <w:spacing w:line="240" w:lineRule="auto"/>
        <w:jc w:val="both"/>
        <w:rPr>
          <w:sz w:val="24"/>
          <w:szCs w:val="24"/>
          <w:lang w:val="x-none" w:eastAsia="x-none"/>
        </w:rPr>
      </w:pPr>
      <w:r w:rsidRPr="00B57C0C">
        <w:rPr>
          <w:sz w:val="24"/>
          <w:szCs w:val="24"/>
          <w:lang w:val="x-none" w:eastAsia="x-none"/>
        </w:rPr>
        <w:t xml:space="preserve">Для достижения целей решались воспитательные </w:t>
      </w:r>
      <w:r w:rsidRPr="00B57C0C">
        <w:rPr>
          <w:b/>
          <w:sz w:val="24"/>
          <w:szCs w:val="24"/>
          <w:lang w:val="x-none" w:eastAsia="x-none"/>
        </w:rPr>
        <w:t>задачи</w:t>
      </w:r>
      <w:r w:rsidRPr="00B57C0C">
        <w:rPr>
          <w:sz w:val="24"/>
          <w:szCs w:val="24"/>
          <w:lang w:val="x-none" w:eastAsia="x-none"/>
        </w:rPr>
        <w:t>:</w:t>
      </w:r>
    </w:p>
    <w:p w14:paraId="5287BC04" w14:textId="77777777" w:rsidR="00000BFE" w:rsidRPr="00B57C0C" w:rsidRDefault="00000BFE" w:rsidP="00000BFE">
      <w:pPr>
        <w:spacing w:line="240" w:lineRule="auto"/>
        <w:jc w:val="both"/>
        <w:rPr>
          <w:sz w:val="24"/>
          <w:szCs w:val="24"/>
          <w:lang w:val="x-none" w:eastAsia="x-none"/>
        </w:rPr>
      </w:pPr>
      <w:r w:rsidRPr="00B57C0C">
        <w:rPr>
          <w:sz w:val="24"/>
          <w:szCs w:val="24"/>
          <w:lang w:val="x-none" w:eastAsia="x-none"/>
        </w:rPr>
        <w:t>•</w:t>
      </w:r>
      <w:r w:rsidRPr="00B57C0C">
        <w:rPr>
          <w:sz w:val="24"/>
          <w:szCs w:val="24"/>
          <w:lang w:val="x-none" w:eastAsia="x-none"/>
        </w:rPr>
        <w:tab/>
        <w:t>развитие умения общаться и сотрудничать;</w:t>
      </w:r>
    </w:p>
    <w:p w14:paraId="3C44CF2D" w14:textId="77777777" w:rsidR="00000BFE" w:rsidRPr="00B57C0C" w:rsidRDefault="00000BFE" w:rsidP="00000BFE">
      <w:pPr>
        <w:spacing w:line="240" w:lineRule="auto"/>
        <w:jc w:val="both"/>
        <w:rPr>
          <w:sz w:val="24"/>
          <w:szCs w:val="24"/>
          <w:lang w:val="x-none" w:eastAsia="x-none"/>
        </w:rPr>
      </w:pPr>
      <w:r w:rsidRPr="00B57C0C">
        <w:rPr>
          <w:sz w:val="24"/>
          <w:szCs w:val="24"/>
          <w:lang w:val="x-none" w:eastAsia="x-none"/>
        </w:rPr>
        <w:t>•</w:t>
      </w:r>
      <w:r w:rsidRPr="00B57C0C">
        <w:rPr>
          <w:sz w:val="24"/>
          <w:szCs w:val="24"/>
          <w:lang w:val="x-none" w:eastAsia="x-none"/>
        </w:rPr>
        <w:tab/>
        <w:t>создание условия для развития творческих и интеллектуальных способностей детей;</w:t>
      </w:r>
    </w:p>
    <w:p w14:paraId="36CCD680" w14:textId="77777777" w:rsidR="00000BFE" w:rsidRPr="00B57C0C" w:rsidRDefault="00000BFE" w:rsidP="00000BFE">
      <w:pPr>
        <w:spacing w:line="240" w:lineRule="auto"/>
        <w:jc w:val="both"/>
        <w:rPr>
          <w:sz w:val="24"/>
          <w:szCs w:val="24"/>
          <w:lang w:val="x-none" w:eastAsia="x-none"/>
        </w:rPr>
      </w:pPr>
      <w:r w:rsidRPr="00B57C0C">
        <w:rPr>
          <w:sz w:val="24"/>
          <w:szCs w:val="24"/>
          <w:lang w:val="x-none" w:eastAsia="x-none"/>
        </w:rPr>
        <w:t>•</w:t>
      </w:r>
      <w:r w:rsidRPr="00B57C0C">
        <w:rPr>
          <w:sz w:val="24"/>
          <w:szCs w:val="24"/>
          <w:lang w:val="x-none" w:eastAsia="x-none"/>
        </w:rPr>
        <w:tab/>
        <w:t>создание условия для поддержания стабильного здоровья учащихся;</w:t>
      </w:r>
    </w:p>
    <w:p w14:paraId="6B4DCE94" w14:textId="77777777" w:rsidR="00000BFE" w:rsidRPr="00B57C0C" w:rsidRDefault="00000BFE" w:rsidP="00000BFE">
      <w:pPr>
        <w:spacing w:line="240" w:lineRule="auto"/>
        <w:jc w:val="both"/>
        <w:rPr>
          <w:sz w:val="24"/>
          <w:szCs w:val="24"/>
          <w:lang w:val="x-none" w:eastAsia="x-none"/>
        </w:rPr>
      </w:pPr>
      <w:r w:rsidRPr="00B57C0C">
        <w:rPr>
          <w:sz w:val="24"/>
          <w:szCs w:val="24"/>
          <w:lang w:val="x-none" w:eastAsia="x-none"/>
        </w:rPr>
        <w:t>•</w:t>
      </w:r>
      <w:r w:rsidRPr="00B57C0C">
        <w:rPr>
          <w:sz w:val="24"/>
          <w:szCs w:val="24"/>
          <w:lang w:val="x-none" w:eastAsia="x-none"/>
        </w:rPr>
        <w:tab/>
        <w:t>формирование самостоятельности, расширении возможности для развития трудовых, художественно-эстетических умений и навыков;</w:t>
      </w:r>
    </w:p>
    <w:p w14:paraId="22FAFB0E" w14:textId="77777777" w:rsidR="00000BFE" w:rsidRPr="00B57C0C" w:rsidRDefault="00000BFE" w:rsidP="00000BFE">
      <w:pPr>
        <w:spacing w:line="240" w:lineRule="auto"/>
        <w:jc w:val="both"/>
        <w:rPr>
          <w:sz w:val="24"/>
          <w:szCs w:val="24"/>
          <w:lang w:val="x-none" w:eastAsia="x-none"/>
        </w:rPr>
      </w:pPr>
      <w:r w:rsidRPr="00B57C0C">
        <w:rPr>
          <w:sz w:val="24"/>
          <w:szCs w:val="24"/>
          <w:lang w:val="x-none" w:eastAsia="x-none"/>
        </w:rPr>
        <w:t>•</w:t>
      </w:r>
      <w:r w:rsidRPr="00B57C0C">
        <w:rPr>
          <w:sz w:val="24"/>
          <w:szCs w:val="24"/>
          <w:lang w:val="x-none" w:eastAsia="x-none"/>
        </w:rPr>
        <w:tab/>
        <w:t>развитие эмоциональной и волевой сферы.</w:t>
      </w:r>
    </w:p>
    <w:p w14:paraId="117E0229" w14:textId="5E8DBA77" w:rsidR="00000BFE" w:rsidRPr="00B57C0C" w:rsidRDefault="00000BFE" w:rsidP="00000BFE">
      <w:pPr>
        <w:shd w:val="clear" w:color="auto" w:fill="FFFFFF"/>
        <w:spacing w:line="240" w:lineRule="auto"/>
        <w:ind w:firstLine="708"/>
        <w:jc w:val="both"/>
        <w:rPr>
          <w:sz w:val="24"/>
          <w:szCs w:val="24"/>
        </w:rPr>
      </w:pPr>
      <w:r w:rsidRPr="00B57C0C">
        <w:rPr>
          <w:sz w:val="24"/>
          <w:szCs w:val="24"/>
        </w:rPr>
        <w:t xml:space="preserve">В </w:t>
      </w:r>
      <w:r w:rsidR="001C6817">
        <w:rPr>
          <w:sz w:val="24"/>
          <w:szCs w:val="24"/>
        </w:rPr>
        <w:t>6</w:t>
      </w:r>
      <w:r w:rsidRPr="00B57C0C">
        <w:rPr>
          <w:sz w:val="24"/>
          <w:szCs w:val="24"/>
        </w:rPr>
        <w:t xml:space="preserve"> классе на начало учебного года обучались </w:t>
      </w:r>
      <w:r w:rsidR="001C6817">
        <w:rPr>
          <w:sz w:val="24"/>
          <w:szCs w:val="24"/>
        </w:rPr>
        <w:t>3</w:t>
      </w:r>
      <w:r w:rsidRPr="00B57C0C">
        <w:rPr>
          <w:sz w:val="24"/>
          <w:szCs w:val="24"/>
        </w:rPr>
        <w:t xml:space="preserve"> учащихся. </w:t>
      </w:r>
      <w:proofErr w:type="spellStart"/>
      <w:r w:rsidR="001C6817">
        <w:rPr>
          <w:sz w:val="24"/>
          <w:szCs w:val="24"/>
        </w:rPr>
        <w:t>Тухватуллин</w:t>
      </w:r>
      <w:proofErr w:type="spellEnd"/>
      <w:r w:rsidR="001C6817">
        <w:rPr>
          <w:sz w:val="24"/>
          <w:szCs w:val="24"/>
        </w:rPr>
        <w:t xml:space="preserve"> Ильяс</w:t>
      </w:r>
      <w:r w:rsidRPr="00B57C0C">
        <w:rPr>
          <w:sz w:val="24"/>
          <w:szCs w:val="24"/>
        </w:rPr>
        <w:t xml:space="preserve"> из </w:t>
      </w:r>
      <w:proofErr w:type="gramStart"/>
      <w:r w:rsidRPr="00B57C0C">
        <w:rPr>
          <w:sz w:val="24"/>
          <w:szCs w:val="24"/>
        </w:rPr>
        <w:t>полной  семьи</w:t>
      </w:r>
      <w:proofErr w:type="gramEnd"/>
      <w:r w:rsidRPr="00B57C0C">
        <w:rPr>
          <w:sz w:val="24"/>
          <w:szCs w:val="24"/>
        </w:rPr>
        <w:t xml:space="preserve"> , </w:t>
      </w:r>
      <w:proofErr w:type="spellStart"/>
      <w:r w:rsidR="001C6817">
        <w:rPr>
          <w:sz w:val="24"/>
          <w:szCs w:val="24"/>
        </w:rPr>
        <w:t>Барова</w:t>
      </w:r>
      <w:proofErr w:type="spellEnd"/>
      <w:r w:rsidR="001C6817">
        <w:rPr>
          <w:sz w:val="24"/>
          <w:szCs w:val="24"/>
        </w:rPr>
        <w:t xml:space="preserve"> </w:t>
      </w:r>
      <w:proofErr w:type="spellStart"/>
      <w:r w:rsidR="001C6817">
        <w:rPr>
          <w:sz w:val="24"/>
          <w:szCs w:val="24"/>
        </w:rPr>
        <w:t>Снежанна</w:t>
      </w:r>
      <w:proofErr w:type="spellEnd"/>
      <w:r w:rsidR="001C6817">
        <w:rPr>
          <w:sz w:val="24"/>
          <w:szCs w:val="24"/>
        </w:rPr>
        <w:t xml:space="preserve"> и Архипов Захар</w:t>
      </w:r>
      <w:r w:rsidRPr="00B57C0C">
        <w:rPr>
          <w:sz w:val="24"/>
          <w:szCs w:val="24"/>
        </w:rPr>
        <w:t xml:space="preserve">,  воспитывается  неполных семьях, Успеваемость класса находится на </w:t>
      </w:r>
      <w:r w:rsidR="001C6817">
        <w:rPr>
          <w:sz w:val="24"/>
          <w:szCs w:val="24"/>
        </w:rPr>
        <w:t>среднем</w:t>
      </w:r>
      <w:r w:rsidRPr="00B57C0C">
        <w:rPr>
          <w:sz w:val="24"/>
          <w:szCs w:val="24"/>
        </w:rPr>
        <w:t xml:space="preserve"> уровне: </w:t>
      </w:r>
      <w:r w:rsidR="001C6817">
        <w:rPr>
          <w:sz w:val="24"/>
          <w:szCs w:val="24"/>
        </w:rPr>
        <w:t>1</w:t>
      </w:r>
      <w:r w:rsidRPr="00B57C0C">
        <w:rPr>
          <w:sz w:val="24"/>
          <w:szCs w:val="24"/>
        </w:rPr>
        <w:t xml:space="preserve"> учащи</w:t>
      </w:r>
      <w:r w:rsidR="001C6817">
        <w:rPr>
          <w:sz w:val="24"/>
          <w:szCs w:val="24"/>
        </w:rPr>
        <w:t>й</w:t>
      </w:r>
      <w:r w:rsidRPr="00B57C0C">
        <w:rPr>
          <w:sz w:val="24"/>
          <w:szCs w:val="24"/>
        </w:rPr>
        <w:t xml:space="preserve">ся – ударник, у </w:t>
      </w:r>
      <w:proofErr w:type="spellStart"/>
      <w:r w:rsidR="001C6817">
        <w:rPr>
          <w:sz w:val="24"/>
          <w:szCs w:val="24"/>
        </w:rPr>
        <w:t>Снежанны</w:t>
      </w:r>
      <w:proofErr w:type="spellEnd"/>
      <w:r w:rsidR="001C6817">
        <w:rPr>
          <w:sz w:val="24"/>
          <w:szCs w:val="24"/>
        </w:rPr>
        <w:t xml:space="preserve"> и Захара</w:t>
      </w:r>
      <w:r w:rsidRPr="00B57C0C">
        <w:rPr>
          <w:sz w:val="24"/>
          <w:szCs w:val="24"/>
        </w:rPr>
        <w:t xml:space="preserve"> преобладающая оценка - «3». Работоспособность класса </w:t>
      </w:r>
      <w:r w:rsidR="001C6817">
        <w:rPr>
          <w:sz w:val="24"/>
          <w:szCs w:val="24"/>
        </w:rPr>
        <w:t>средняя</w:t>
      </w:r>
      <w:r w:rsidRPr="00B57C0C">
        <w:rPr>
          <w:sz w:val="24"/>
          <w:szCs w:val="24"/>
        </w:rPr>
        <w:t xml:space="preserve">. Дети любознательны и общительны. На контакт идут легко. </w:t>
      </w:r>
      <w:r w:rsidRPr="00B57C0C">
        <w:rPr>
          <w:sz w:val="24"/>
          <w:szCs w:val="24"/>
        </w:rPr>
        <w:tab/>
        <w:t>Родители, ответственно относятся к своим родительским обязанностям и следят за успеваемостью и дисциплиной детей.</w:t>
      </w:r>
      <w:r w:rsidRPr="00B57C0C">
        <w:rPr>
          <w:sz w:val="24"/>
          <w:szCs w:val="24"/>
        </w:rPr>
        <w:tab/>
        <w:t xml:space="preserve">В течение всего учебного года велась работа по формированию коллектива класса через активизацию деятельности каждого ребенка. Цели и задачи поставленные в прошлом году реализовались </w:t>
      </w:r>
      <w:proofErr w:type="gramStart"/>
      <w:r w:rsidRPr="00B57C0C">
        <w:rPr>
          <w:sz w:val="24"/>
          <w:szCs w:val="24"/>
        </w:rPr>
        <w:t>через  моделирующие</w:t>
      </w:r>
      <w:proofErr w:type="gramEnd"/>
      <w:r w:rsidRPr="00B57C0C">
        <w:rPr>
          <w:sz w:val="24"/>
          <w:szCs w:val="24"/>
        </w:rPr>
        <w:t xml:space="preserve"> игры, классные часы, внеклассные мероприятия, экскурсии и прогулки, родительские собрания. В этом  году,  мы  продолжим  работу по формированию классного коллектива.</w:t>
      </w:r>
    </w:p>
    <w:p w14:paraId="2A25899B" w14:textId="0FEDC22D" w:rsidR="00000BFE" w:rsidRPr="00B57C0C" w:rsidRDefault="00000BFE" w:rsidP="00000BFE">
      <w:pPr>
        <w:shd w:val="clear" w:color="auto" w:fill="FFFFFF"/>
        <w:spacing w:line="240" w:lineRule="auto"/>
        <w:ind w:firstLine="708"/>
        <w:jc w:val="both"/>
        <w:rPr>
          <w:sz w:val="24"/>
          <w:szCs w:val="24"/>
        </w:rPr>
      </w:pPr>
      <w:r w:rsidRPr="00B57C0C">
        <w:rPr>
          <w:sz w:val="24"/>
          <w:szCs w:val="24"/>
        </w:rPr>
        <w:t>Формирование здорового образа жизни, сохранение и укрепление здоровья учащихся являются одной из важнейших задач. Ребята принимали активное участие во всех спортивных мероприятиях, проводимых в школе (</w:t>
      </w:r>
      <w:r w:rsidR="001C6817" w:rsidRPr="00B57C0C">
        <w:rPr>
          <w:sz w:val="24"/>
          <w:szCs w:val="24"/>
        </w:rPr>
        <w:t>просматривание фильмов по безопасности и охране здоровья</w:t>
      </w:r>
      <w:r w:rsidR="001C6817">
        <w:rPr>
          <w:sz w:val="24"/>
          <w:szCs w:val="24"/>
        </w:rPr>
        <w:t xml:space="preserve">, </w:t>
      </w:r>
      <w:r w:rsidRPr="00B57C0C">
        <w:rPr>
          <w:sz w:val="24"/>
          <w:szCs w:val="24"/>
        </w:rPr>
        <w:t>«Веселые старты», неделя физкультуры и спорта,). В начале учебного года была спланирована работа с родителями. Это совместные мероприятия детей и родителей (праздник «</w:t>
      </w:r>
      <w:r w:rsidR="001C6817">
        <w:rPr>
          <w:sz w:val="24"/>
          <w:szCs w:val="24"/>
        </w:rPr>
        <w:t>О</w:t>
      </w:r>
      <w:r w:rsidRPr="00B57C0C">
        <w:rPr>
          <w:sz w:val="24"/>
          <w:szCs w:val="24"/>
        </w:rPr>
        <w:t>сень», «Новогодний бал» и др.), все это дало положительный результат: родители и дети были активны в организации мероприятий.</w:t>
      </w:r>
    </w:p>
    <w:p w14:paraId="7D1CC750" w14:textId="77777777" w:rsidR="00000BFE" w:rsidRPr="00B57C0C" w:rsidRDefault="00000BFE" w:rsidP="00000BFE">
      <w:pPr>
        <w:shd w:val="clear" w:color="auto" w:fill="FFFFFF"/>
        <w:spacing w:line="240" w:lineRule="auto"/>
        <w:ind w:firstLine="708"/>
        <w:jc w:val="both"/>
        <w:rPr>
          <w:sz w:val="24"/>
          <w:szCs w:val="24"/>
        </w:rPr>
      </w:pPr>
      <w:r w:rsidRPr="00B57C0C">
        <w:rPr>
          <w:sz w:val="24"/>
          <w:szCs w:val="24"/>
        </w:rPr>
        <w:t>Оставленные перед коллективом в прошлом году задачи, я считаю выполненными. Данные полученные в итоге, дают широкий спектр для анализа работы и установление задач на будущее. методы и средства педагогического влияния соответствовали возрастным и психологическим особенностям школьников.</w:t>
      </w:r>
    </w:p>
    <w:p w14:paraId="54173741" w14:textId="77777777" w:rsidR="00000BFE" w:rsidRPr="00B57C0C" w:rsidRDefault="00000BFE" w:rsidP="00000BFE">
      <w:pPr>
        <w:pStyle w:val="a3"/>
        <w:rPr>
          <w:rFonts w:ascii="Times New Roman" w:hAnsi="Times New Roman"/>
          <w:sz w:val="24"/>
          <w:szCs w:val="24"/>
          <w:lang w:val="x-none" w:eastAsia="x-none"/>
        </w:rPr>
      </w:pPr>
      <w:r w:rsidRPr="00B57C0C">
        <w:rPr>
          <w:rFonts w:ascii="Times New Roman" w:hAnsi="Times New Roman"/>
          <w:sz w:val="24"/>
          <w:szCs w:val="24"/>
          <w:lang w:val="x-none" w:eastAsia="x-none"/>
        </w:rPr>
        <w:t>Вывод.</w:t>
      </w:r>
    </w:p>
    <w:p w14:paraId="19AFA7BC" w14:textId="3B55656A" w:rsidR="00000BFE" w:rsidRDefault="00000BFE" w:rsidP="00000BFE">
      <w:pPr>
        <w:pStyle w:val="a3"/>
        <w:jc w:val="both"/>
        <w:rPr>
          <w:rFonts w:ascii="Times New Roman" w:hAnsi="Times New Roman"/>
          <w:sz w:val="24"/>
          <w:szCs w:val="24"/>
          <w:lang w:val="x-none" w:eastAsia="x-none"/>
        </w:rPr>
      </w:pPr>
      <w:r w:rsidRPr="00B57C0C">
        <w:rPr>
          <w:rFonts w:ascii="Times New Roman" w:hAnsi="Times New Roman"/>
          <w:sz w:val="24"/>
          <w:szCs w:val="24"/>
          <w:lang w:val="x-none" w:eastAsia="x-none"/>
        </w:rPr>
        <w:t>Получилось:</w:t>
      </w:r>
    </w:p>
    <w:p w14:paraId="5620724B" w14:textId="77777777" w:rsidR="001C6817" w:rsidRDefault="001C6817" w:rsidP="00000BFE">
      <w:pPr>
        <w:pStyle w:val="a3"/>
        <w:jc w:val="both"/>
        <w:rPr>
          <w:rFonts w:ascii="Times New Roman" w:hAnsi="Times New Roman"/>
          <w:sz w:val="24"/>
          <w:szCs w:val="24"/>
          <w:lang w:val="x-none" w:eastAsia="x-none"/>
        </w:rPr>
      </w:pPr>
    </w:p>
    <w:p w14:paraId="67E1E7E0" w14:textId="64CA2E0C" w:rsidR="001C6817" w:rsidRPr="00B57C0C" w:rsidRDefault="001C6817" w:rsidP="001C6817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  <w:lang w:val="x-none" w:eastAsia="x-none"/>
        </w:rPr>
      </w:pPr>
      <w:r>
        <w:rPr>
          <w:rFonts w:ascii="Times New Roman" w:hAnsi="Times New Roman"/>
          <w:sz w:val="24"/>
          <w:szCs w:val="24"/>
          <w:lang w:eastAsia="x-none"/>
        </w:rPr>
        <w:t xml:space="preserve">- </w:t>
      </w:r>
      <w:r w:rsidRPr="00B57C0C">
        <w:rPr>
          <w:rFonts w:ascii="Times New Roman" w:hAnsi="Times New Roman"/>
          <w:sz w:val="24"/>
          <w:szCs w:val="24"/>
          <w:lang w:val="x-none" w:eastAsia="x-none"/>
        </w:rPr>
        <w:t>обеспечить полную занятость ребят во внеурочное время;</w:t>
      </w:r>
    </w:p>
    <w:p w14:paraId="60896054" w14:textId="77777777" w:rsidR="001C6817" w:rsidRPr="00B57C0C" w:rsidRDefault="001C6817" w:rsidP="001C6817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  <w:lang w:val="x-none" w:eastAsia="x-none"/>
        </w:rPr>
      </w:pPr>
      <w:r w:rsidRPr="00B57C0C">
        <w:rPr>
          <w:rFonts w:ascii="Times New Roman" w:hAnsi="Times New Roman"/>
          <w:sz w:val="24"/>
          <w:szCs w:val="24"/>
          <w:lang w:val="x-none" w:eastAsia="x-none"/>
        </w:rPr>
        <w:t xml:space="preserve"> - сохранить «хорошистов»;</w:t>
      </w:r>
    </w:p>
    <w:p w14:paraId="5412AB21" w14:textId="5C93BFE7" w:rsidR="001C6817" w:rsidRPr="00B57C0C" w:rsidRDefault="001C6817" w:rsidP="001C6817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  <w:lang w:val="x-none" w:eastAsia="x-none"/>
        </w:rPr>
      </w:pPr>
      <w:r w:rsidRPr="00B57C0C">
        <w:rPr>
          <w:rFonts w:ascii="Times New Roman" w:hAnsi="Times New Roman"/>
          <w:sz w:val="24"/>
          <w:szCs w:val="24"/>
          <w:lang w:val="x-none" w:eastAsia="x-none"/>
        </w:rPr>
        <w:t xml:space="preserve"> - не допустить неуспевающих по отдельным предметам;</w:t>
      </w:r>
    </w:p>
    <w:p w14:paraId="02C29917" w14:textId="77777777" w:rsidR="00000BFE" w:rsidRPr="00B57C0C" w:rsidRDefault="00000BFE" w:rsidP="001C6817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  <w:lang w:val="x-none" w:eastAsia="x-none"/>
        </w:rPr>
      </w:pPr>
      <w:r w:rsidRPr="00B57C0C">
        <w:rPr>
          <w:rFonts w:ascii="Times New Roman" w:hAnsi="Times New Roman"/>
          <w:sz w:val="24"/>
          <w:szCs w:val="24"/>
          <w:lang w:val="x-none" w:eastAsia="x-none"/>
        </w:rPr>
        <w:t xml:space="preserve"> - сблизить учащихся классного коллектива;</w:t>
      </w:r>
    </w:p>
    <w:p w14:paraId="7E77A6E6" w14:textId="77777777" w:rsidR="00000BFE" w:rsidRPr="00B57C0C" w:rsidRDefault="00000BFE" w:rsidP="001C6817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  <w:lang w:val="x-none" w:eastAsia="x-none"/>
        </w:rPr>
      </w:pPr>
      <w:r w:rsidRPr="00B57C0C">
        <w:rPr>
          <w:rFonts w:ascii="Times New Roman" w:hAnsi="Times New Roman"/>
          <w:sz w:val="24"/>
          <w:szCs w:val="24"/>
          <w:lang w:val="x-none" w:eastAsia="x-none"/>
        </w:rPr>
        <w:t xml:space="preserve"> - подключиться к общешкольным праздникам;</w:t>
      </w:r>
    </w:p>
    <w:p w14:paraId="4F4AB174" w14:textId="77777777" w:rsidR="00000BFE" w:rsidRPr="00B57C0C" w:rsidRDefault="00000BFE" w:rsidP="001C6817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  <w:lang w:val="x-none" w:eastAsia="x-none"/>
        </w:rPr>
      </w:pPr>
      <w:r w:rsidRPr="00B57C0C">
        <w:rPr>
          <w:rFonts w:ascii="Times New Roman" w:hAnsi="Times New Roman"/>
          <w:sz w:val="24"/>
          <w:szCs w:val="24"/>
          <w:lang w:val="x-none" w:eastAsia="x-none"/>
        </w:rPr>
        <w:t xml:space="preserve"> - наладить эстетическое и духовное воспитание учащихся;</w:t>
      </w:r>
    </w:p>
    <w:p w14:paraId="12F727EB" w14:textId="77700611" w:rsidR="00000BFE" w:rsidRPr="001C6817" w:rsidRDefault="00000BFE" w:rsidP="001C6817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  <w:lang w:eastAsia="x-none"/>
        </w:rPr>
      </w:pPr>
      <w:r w:rsidRPr="00B57C0C">
        <w:rPr>
          <w:rFonts w:ascii="Times New Roman" w:hAnsi="Times New Roman"/>
          <w:sz w:val="24"/>
          <w:szCs w:val="24"/>
          <w:lang w:val="x-none" w:eastAsia="x-none"/>
        </w:rPr>
        <w:t xml:space="preserve"> </w:t>
      </w:r>
    </w:p>
    <w:p w14:paraId="2EC31147" w14:textId="7F8DC9F3" w:rsidR="00000BFE" w:rsidRDefault="00000BFE" w:rsidP="00000BFE">
      <w:pPr>
        <w:pStyle w:val="a3"/>
        <w:jc w:val="both"/>
        <w:rPr>
          <w:rFonts w:ascii="Times New Roman" w:hAnsi="Times New Roman"/>
          <w:sz w:val="24"/>
          <w:szCs w:val="24"/>
          <w:lang w:val="x-none" w:eastAsia="x-none"/>
        </w:rPr>
      </w:pPr>
      <w:r w:rsidRPr="00B57C0C">
        <w:rPr>
          <w:rFonts w:ascii="Times New Roman" w:hAnsi="Times New Roman"/>
          <w:sz w:val="24"/>
          <w:szCs w:val="24"/>
          <w:lang w:val="x-none" w:eastAsia="x-none"/>
        </w:rPr>
        <w:t>Необходимо</w:t>
      </w:r>
      <w:r w:rsidRPr="00B57C0C">
        <w:rPr>
          <w:rFonts w:ascii="Times New Roman" w:hAnsi="Times New Roman"/>
          <w:sz w:val="24"/>
          <w:szCs w:val="24"/>
          <w:lang w:eastAsia="x-none"/>
        </w:rPr>
        <w:t>:</w:t>
      </w:r>
      <w:r w:rsidRPr="00B57C0C">
        <w:rPr>
          <w:rFonts w:ascii="Times New Roman" w:hAnsi="Times New Roman"/>
          <w:sz w:val="24"/>
          <w:szCs w:val="24"/>
          <w:lang w:val="x-none" w:eastAsia="x-none"/>
        </w:rPr>
        <w:t xml:space="preserve">  </w:t>
      </w:r>
    </w:p>
    <w:p w14:paraId="7D895BFF" w14:textId="199B350F" w:rsidR="001C6817" w:rsidRDefault="001C6817" w:rsidP="00000BFE">
      <w:pPr>
        <w:pStyle w:val="a3"/>
        <w:jc w:val="both"/>
        <w:rPr>
          <w:rFonts w:ascii="Times New Roman" w:hAnsi="Times New Roman"/>
          <w:sz w:val="24"/>
          <w:szCs w:val="24"/>
          <w:lang w:val="x-none" w:eastAsia="x-none"/>
        </w:rPr>
      </w:pPr>
    </w:p>
    <w:p w14:paraId="724F37D2" w14:textId="017A8243" w:rsidR="001C6817" w:rsidRPr="001C6817" w:rsidRDefault="001C6817" w:rsidP="00000BFE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  <w:lang w:val="x-none" w:eastAsia="x-none"/>
        </w:rPr>
      </w:pPr>
      <w:r w:rsidRPr="00B57C0C">
        <w:rPr>
          <w:rFonts w:ascii="Times New Roman" w:hAnsi="Times New Roman"/>
          <w:sz w:val="24"/>
          <w:szCs w:val="24"/>
          <w:lang w:val="x-none" w:eastAsia="x-none"/>
        </w:rPr>
        <w:t>дальнейшее проведение мероприятий по духовно-нравственному воспитанию учащихся с целью формирования у них системы ценностей, с позиции которых они будут оценивать свои действия и поступки.</w:t>
      </w:r>
    </w:p>
    <w:p w14:paraId="0C7A9F65" w14:textId="77777777" w:rsidR="00000BFE" w:rsidRPr="00B57C0C" w:rsidRDefault="00000BFE" w:rsidP="00000BFE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  <w:lang w:val="x-none" w:eastAsia="x-none"/>
        </w:rPr>
      </w:pPr>
      <w:r w:rsidRPr="00B57C0C">
        <w:rPr>
          <w:rFonts w:ascii="Times New Roman" w:hAnsi="Times New Roman"/>
          <w:sz w:val="24"/>
          <w:szCs w:val="24"/>
          <w:lang w:val="x-none" w:eastAsia="x-none"/>
        </w:rPr>
        <w:t>продолжить работу  по сплочению классного коллектива;</w:t>
      </w:r>
    </w:p>
    <w:p w14:paraId="5741ADEC" w14:textId="77777777" w:rsidR="00000BFE" w:rsidRPr="00B57C0C" w:rsidRDefault="00000BFE" w:rsidP="00000BFE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  <w:lang w:val="x-none" w:eastAsia="x-none"/>
        </w:rPr>
      </w:pPr>
      <w:r w:rsidRPr="00B57C0C">
        <w:rPr>
          <w:rFonts w:ascii="Times New Roman" w:hAnsi="Times New Roman"/>
          <w:sz w:val="24"/>
          <w:szCs w:val="24"/>
          <w:lang w:val="x-none" w:eastAsia="x-none"/>
        </w:rPr>
        <w:t>Большинство учащихся класса занимаются хорошо. Они добрые, жизнерадостные, активные.</w:t>
      </w:r>
    </w:p>
    <w:p w14:paraId="0DBA1479" w14:textId="53E3E7B5" w:rsidR="00000BFE" w:rsidRDefault="00000BFE" w:rsidP="00000BFE">
      <w:pPr>
        <w:pStyle w:val="a3"/>
        <w:ind w:left="720"/>
        <w:jc w:val="both"/>
        <w:rPr>
          <w:rFonts w:ascii="Times New Roman" w:hAnsi="Times New Roman"/>
          <w:sz w:val="24"/>
          <w:szCs w:val="24"/>
          <w:lang w:val="x-none" w:eastAsia="x-none"/>
        </w:rPr>
      </w:pPr>
      <w:r w:rsidRPr="00B57C0C">
        <w:rPr>
          <w:rFonts w:ascii="Times New Roman" w:hAnsi="Times New Roman"/>
          <w:sz w:val="24"/>
          <w:szCs w:val="24"/>
          <w:lang w:val="x-none" w:eastAsia="x-none"/>
        </w:rPr>
        <w:t>но не всегда проявляют творчество, самостоятельность и инициативу. Продолжить работу по формированию культуры поведения и навыков общения друг с другом;</w:t>
      </w:r>
    </w:p>
    <w:p w14:paraId="693CDA67" w14:textId="5E9389F1" w:rsidR="001C6817" w:rsidRDefault="001C6817" w:rsidP="00000BFE">
      <w:pPr>
        <w:pStyle w:val="a3"/>
        <w:ind w:left="720"/>
        <w:jc w:val="both"/>
        <w:rPr>
          <w:rFonts w:ascii="Times New Roman" w:hAnsi="Times New Roman"/>
          <w:sz w:val="24"/>
          <w:szCs w:val="24"/>
          <w:lang w:val="x-none" w:eastAsia="x-none"/>
        </w:rPr>
      </w:pPr>
    </w:p>
    <w:p w14:paraId="5D1FCB4D" w14:textId="27C72044" w:rsidR="001C6817" w:rsidRDefault="001C6817" w:rsidP="00000BFE">
      <w:pPr>
        <w:pStyle w:val="a3"/>
        <w:ind w:left="720"/>
        <w:jc w:val="both"/>
        <w:rPr>
          <w:rFonts w:ascii="Times New Roman" w:hAnsi="Times New Roman"/>
          <w:sz w:val="24"/>
          <w:szCs w:val="24"/>
          <w:lang w:val="x-none" w:eastAsia="x-none"/>
        </w:rPr>
      </w:pPr>
    </w:p>
    <w:p w14:paraId="1D2D9BA2" w14:textId="79B861E7" w:rsidR="001C6817" w:rsidRDefault="001C6817" w:rsidP="00000BFE">
      <w:pPr>
        <w:pStyle w:val="a3"/>
        <w:ind w:left="720"/>
        <w:jc w:val="both"/>
        <w:rPr>
          <w:rFonts w:ascii="Times New Roman" w:hAnsi="Times New Roman"/>
          <w:sz w:val="24"/>
          <w:szCs w:val="24"/>
          <w:lang w:val="x-none" w:eastAsia="x-none"/>
        </w:rPr>
      </w:pPr>
    </w:p>
    <w:p w14:paraId="3190C2C5" w14:textId="77777777" w:rsidR="001C6817" w:rsidRPr="00B57C0C" w:rsidRDefault="001C6817" w:rsidP="00000BFE">
      <w:pPr>
        <w:pStyle w:val="a3"/>
        <w:ind w:left="720"/>
        <w:jc w:val="both"/>
        <w:rPr>
          <w:rFonts w:ascii="Times New Roman" w:hAnsi="Times New Roman"/>
          <w:sz w:val="24"/>
          <w:szCs w:val="24"/>
          <w:lang w:val="x-none" w:eastAsia="x-none"/>
        </w:rPr>
      </w:pPr>
    </w:p>
    <w:p w14:paraId="1E22999C" w14:textId="316EB7CC" w:rsidR="00000BFE" w:rsidRPr="001C6817" w:rsidRDefault="00000BFE" w:rsidP="007053FA">
      <w:pPr>
        <w:pStyle w:val="a3"/>
        <w:numPr>
          <w:ilvl w:val="0"/>
          <w:numId w:val="2"/>
        </w:numPr>
        <w:shd w:val="clear" w:color="auto" w:fill="FFFFFF"/>
        <w:spacing w:after="150"/>
        <w:jc w:val="both"/>
        <w:rPr>
          <w:sz w:val="24"/>
          <w:szCs w:val="24"/>
        </w:rPr>
      </w:pPr>
      <w:r w:rsidRPr="001C6817">
        <w:rPr>
          <w:rFonts w:ascii="Times New Roman" w:hAnsi="Times New Roman"/>
          <w:sz w:val="24"/>
          <w:szCs w:val="24"/>
          <w:lang w:val="x-none" w:eastAsia="x-none"/>
        </w:rPr>
        <w:lastRenderedPageBreak/>
        <w:t xml:space="preserve"> </w:t>
      </w:r>
      <w:r w:rsidRPr="001C6817">
        <w:rPr>
          <w:sz w:val="24"/>
          <w:szCs w:val="24"/>
        </w:rPr>
        <w:t>ЦЕЛЬ И ЗАДАЧИ ВОСПИТАНИЯ</w:t>
      </w:r>
    </w:p>
    <w:p w14:paraId="306BB104" w14:textId="77777777" w:rsidR="00000BFE" w:rsidRPr="00B57C0C" w:rsidRDefault="00000BFE" w:rsidP="00000BFE">
      <w:pPr>
        <w:pStyle w:val="c32"/>
        <w:shd w:val="clear" w:color="auto" w:fill="FFFFFF"/>
        <w:spacing w:before="0" w:beforeAutospacing="0" w:after="0" w:afterAutospacing="0"/>
        <w:rPr>
          <w:rStyle w:val="c0"/>
          <w:color w:val="000000"/>
        </w:rPr>
      </w:pPr>
      <w:r w:rsidRPr="00B57C0C">
        <w:rPr>
          <w:rStyle w:val="c38"/>
          <w:color w:val="000000"/>
        </w:rPr>
        <w:t>общая </w:t>
      </w:r>
      <w:r w:rsidRPr="00B57C0C">
        <w:rPr>
          <w:rStyle w:val="c3"/>
          <w:b/>
          <w:bCs/>
          <w:i/>
          <w:iCs/>
          <w:color w:val="000000"/>
        </w:rPr>
        <w:t>цель</w:t>
      </w:r>
      <w:r w:rsidRPr="00B57C0C">
        <w:rPr>
          <w:rStyle w:val="c38"/>
          <w:color w:val="000000"/>
        </w:rPr>
        <w:t> </w:t>
      </w:r>
      <w:r w:rsidRPr="00B57C0C">
        <w:rPr>
          <w:rStyle w:val="c38"/>
          <w:b/>
          <w:bCs/>
          <w:i/>
          <w:iCs/>
          <w:color w:val="000000"/>
        </w:rPr>
        <w:t>воспитания</w:t>
      </w:r>
      <w:r w:rsidRPr="00B57C0C">
        <w:rPr>
          <w:rStyle w:val="c0"/>
          <w:color w:val="000000"/>
        </w:rPr>
        <w:t> в школе – личностное развитие школьников, проявляется  в усвоении ими знаний основных норм, которые общество выработало на основе этих ценностей, в развитии их позитивных отношений к этим общественным ценностям, в приобретении ими соответствующего этим ценностям опыта поведения, опыта применения сформированных знаний и отношений на практике.</w:t>
      </w:r>
    </w:p>
    <w:p w14:paraId="2E72BAE6" w14:textId="77777777" w:rsidR="00000BFE" w:rsidRPr="00B57C0C" w:rsidRDefault="00000BFE" w:rsidP="00000BFE">
      <w:pPr>
        <w:pStyle w:val="c32"/>
        <w:spacing w:before="0" w:beforeAutospacing="0" w:after="0" w:afterAutospacing="0"/>
        <w:rPr>
          <w:color w:val="000000"/>
        </w:rPr>
      </w:pPr>
      <w:r w:rsidRPr="00B57C0C">
        <w:rPr>
          <w:rStyle w:val="c0"/>
          <w:color w:val="000000"/>
        </w:rPr>
        <w:t xml:space="preserve"> </w:t>
      </w:r>
      <w:r w:rsidRPr="00B57C0C">
        <w:rPr>
          <w:color w:val="000000"/>
        </w:rPr>
        <w:t>Достижению поставленной цели воспитания школьников будет способствовать решение следующих основных </w:t>
      </w:r>
      <w:r w:rsidRPr="00B57C0C">
        <w:rPr>
          <w:b/>
          <w:bCs/>
          <w:i/>
          <w:iCs/>
          <w:color w:val="000000"/>
        </w:rPr>
        <w:t>задач:</w:t>
      </w:r>
    </w:p>
    <w:p w14:paraId="0278D83C" w14:textId="77777777" w:rsidR="00000BFE" w:rsidRPr="00B57C0C" w:rsidRDefault="00000BFE" w:rsidP="00000BFE">
      <w:pPr>
        <w:pStyle w:val="c32"/>
        <w:numPr>
          <w:ilvl w:val="0"/>
          <w:numId w:val="3"/>
        </w:numPr>
        <w:spacing w:before="0" w:beforeAutospacing="0" w:after="0" w:afterAutospacing="0"/>
        <w:rPr>
          <w:color w:val="000000"/>
        </w:rPr>
      </w:pPr>
      <w:r w:rsidRPr="00B57C0C">
        <w:rPr>
          <w:color w:val="000000"/>
        </w:rPr>
        <w:t>реализовывать воспитательные возможности общешкольных ключевых дел, поддерживать традиции их коллективного планирования, организации, проведения и анализа в школьном сообществе;</w:t>
      </w:r>
    </w:p>
    <w:p w14:paraId="710C1EA1" w14:textId="77777777" w:rsidR="00000BFE" w:rsidRPr="00B57C0C" w:rsidRDefault="00000BFE" w:rsidP="00000BFE">
      <w:pPr>
        <w:pStyle w:val="c32"/>
        <w:numPr>
          <w:ilvl w:val="0"/>
          <w:numId w:val="3"/>
        </w:numPr>
        <w:spacing w:before="0" w:beforeAutospacing="0" w:after="0" w:afterAutospacing="0"/>
        <w:rPr>
          <w:color w:val="000000"/>
        </w:rPr>
      </w:pPr>
      <w:r w:rsidRPr="00B57C0C">
        <w:rPr>
          <w:color w:val="000000"/>
        </w:rPr>
        <w:t>реализовывать потенциал классного руководства в воспитании школьников, поддерживать активное участие классных сообществ в жизни школы;</w:t>
      </w:r>
    </w:p>
    <w:p w14:paraId="79000677" w14:textId="77777777" w:rsidR="00000BFE" w:rsidRPr="00B57C0C" w:rsidRDefault="00000BFE" w:rsidP="00000BFE">
      <w:pPr>
        <w:pStyle w:val="c32"/>
        <w:numPr>
          <w:ilvl w:val="0"/>
          <w:numId w:val="3"/>
        </w:numPr>
        <w:spacing w:before="0" w:beforeAutospacing="0" w:after="0" w:afterAutospacing="0"/>
        <w:rPr>
          <w:color w:val="000000"/>
        </w:rPr>
      </w:pPr>
      <w:r w:rsidRPr="00B57C0C">
        <w:rPr>
          <w:color w:val="000000"/>
        </w:rPr>
        <w:t>вовлекать школьников в кружки, секции, клубы, студии и иные объединения, работающие по школьным программам внеурочной деятельности, реализовывать их воспитательные возможности;</w:t>
      </w:r>
    </w:p>
    <w:p w14:paraId="1104FD71" w14:textId="77777777" w:rsidR="00000BFE" w:rsidRPr="00B57C0C" w:rsidRDefault="00000BFE" w:rsidP="00000BFE">
      <w:pPr>
        <w:pStyle w:val="c32"/>
        <w:numPr>
          <w:ilvl w:val="0"/>
          <w:numId w:val="3"/>
        </w:numPr>
        <w:spacing w:before="0" w:beforeAutospacing="0" w:after="0" w:afterAutospacing="0"/>
        <w:rPr>
          <w:color w:val="000000"/>
        </w:rPr>
      </w:pPr>
      <w:r w:rsidRPr="00B57C0C">
        <w:rPr>
          <w:color w:val="000000"/>
        </w:rPr>
        <w:t>использовать в воспитании детей возможности школьного урока, поддерживать использование на уроках интерактивных форм занятий с учащимися;</w:t>
      </w:r>
    </w:p>
    <w:p w14:paraId="077B956C" w14:textId="77777777" w:rsidR="00000BFE" w:rsidRPr="00B57C0C" w:rsidRDefault="00000BFE" w:rsidP="00000BFE">
      <w:pPr>
        <w:pStyle w:val="c32"/>
        <w:numPr>
          <w:ilvl w:val="0"/>
          <w:numId w:val="3"/>
        </w:numPr>
        <w:spacing w:before="0" w:beforeAutospacing="0" w:after="0" w:afterAutospacing="0"/>
        <w:rPr>
          <w:color w:val="000000"/>
        </w:rPr>
      </w:pPr>
      <w:r w:rsidRPr="00B57C0C">
        <w:rPr>
          <w:color w:val="000000"/>
        </w:rPr>
        <w:t>инициировать и поддерживать ученическое самоуправление – как на уровне школы, так и на уровне классных сообществ;</w:t>
      </w:r>
    </w:p>
    <w:p w14:paraId="2B1FFAA5" w14:textId="77777777" w:rsidR="00000BFE" w:rsidRPr="00B57C0C" w:rsidRDefault="00000BFE" w:rsidP="00000BFE">
      <w:pPr>
        <w:pStyle w:val="c32"/>
        <w:numPr>
          <w:ilvl w:val="0"/>
          <w:numId w:val="3"/>
        </w:numPr>
        <w:spacing w:before="0" w:beforeAutospacing="0" w:after="0" w:afterAutospacing="0"/>
        <w:rPr>
          <w:color w:val="000000"/>
        </w:rPr>
      </w:pPr>
      <w:r w:rsidRPr="00B57C0C">
        <w:rPr>
          <w:color w:val="000000"/>
        </w:rPr>
        <w:t>поддерживать деятельность функционирующих на базе школы детских общественных объединений и организаций;</w:t>
      </w:r>
    </w:p>
    <w:p w14:paraId="04DF5E71" w14:textId="77777777" w:rsidR="00000BFE" w:rsidRPr="00B57C0C" w:rsidRDefault="00000BFE" w:rsidP="00000BFE">
      <w:pPr>
        <w:pStyle w:val="c32"/>
        <w:numPr>
          <w:ilvl w:val="0"/>
          <w:numId w:val="3"/>
        </w:numPr>
        <w:spacing w:before="0" w:beforeAutospacing="0" w:after="0" w:afterAutospacing="0"/>
        <w:rPr>
          <w:color w:val="000000"/>
        </w:rPr>
      </w:pPr>
      <w:r w:rsidRPr="00B57C0C">
        <w:rPr>
          <w:color w:val="000000"/>
        </w:rPr>
        <w:t>организовывать для школьников экскурсии, экспедиции, походы и реализовывать их воспитательный потенциал;</w:t>
      </w:r>
    </w:p>
    <w:p w14:paraId="0836C801" w14:textId="77777777" w:rsidR="00000BFE" w:rsidRPr="00B57C0C" w:rsidRDefault="00000BFE" w:rsidP="00000BFE">
      <w:pPr>
        <w:pStyle w:val="c32"/>
        <w:numPr>
          <w:ilvl w:val="0"/>
          <w:numId w:val="3"/>
        </w:numPr>
        <w:spacing w:before="0" w:beforeAutospacing="0" w:after="0" w:afterAutospacing="0"/>
        <w:rPr>
          <w:color w:val="000000"/>
        </w:rPr>
      </w:pPr>
      <w:r w:rsidRPr="00B57C0C">
        <w:rPr>
          <w:color w:val="000000"/>
        </w:rPr>
        <w:t>организовывать профориентационную работу со школьниками;</w:t>
      </w:r>
    </w:p>
    <w:p w14:paraId="38A3959F" w14:textId="77777777" w:rsidR="00000BFE" w:rsidRPr="00B57C0C" w:rsidRDefault="00000BFE" w:rsidP="00000BFE">
      <w:pPr>
        <w:pStyle w:val="c32"/>
        <w:numPr>
          <w:ilvl w:val="0"/>
          <w:numId w:val="3"/>
        </w:numPr>
        <w:spacing w:before="0" w:beforeAutospacing="0" w:after="0" w:afterAutospacing="0"/>
        <w:rPr>
          <w:color w:val="000000"/>
        </w:rPr>
      </w:pPr>
      <w:r w:rsidRPr="00B57C0C">
        <w:rPr>
          <w:color w:val="000000"/>
        </w:rPr>
        <w:t>организовать работу школьных медиа, реализовывать их воспитательный потенциал;</w:t>
      </w:r>
    </w:p>
    <w:p w14:paraId="76AFC4A2" w14:textId="77777777" w:rsidR="00000BFE" w:rsidRPr="00B57C0C" w:rsidRDefault="00000BFE" w:rsidP="00000BFE">
      <w:pPr>
        <w:pStyle w:val="c32"/>
        <w:numPr>
          <w:ilvl w:val="0"/>
          <w:numId w:val="3"/>
        </w:numPr>
        <w:spacing w:before="0" w:beforeAutospacing="0" w:after="0" w:afterAutospacing="0"/>
        <w:rPr>
          <w:color w:val="000000"/>
        </w:rPr>
      </w:pPr>
      <w:r w:rsidRPr="00B57C0C">
        <w:rPr>
          <w:color w:val="000000"/>
        </w:rPr>
        <w:t>развивать предметно-эстетическую среду школы и реализовывать ее воспитательные возможности;</w:t>
      </w:r>
    </w:p>
    <w:p w14:paraId="50176CD1" w14:textId="77777777" w:rsidR="00000BFE" w:rsidRPr="00B57C0C" w:rsidRDefault="00000BFE" w:rsidP="00000BFE">
      <w:pPr>
        <w:pStyle w:val="c32"/>
        <w:numPr>
          <w:ilvl w:val="0"/>
          <w:numId w:val="3"/>
        </w:numPr>
        <w:spacing w:before="0" w:beforeAutospacing="0" w:after="0" w:afterAutospacing="0"/>
        <w:rPr>
          <w:color w:val="000000"/>
        </w:rPr>
      </w:pPr>
      <w:r w:rsidRPr="00B57C0C">
        <w:rPr>
          <w:color w:val="000000"/>
        </w:rPr>
        <w:t>организовать работу с семьями школьников, их родителями или законными представителями, направленную на совместное решение проблем личностного развития детей.</w:t>
      </w:r>
    </w:p>
    <w:p w14:paraId="2DB67268" w14:textId="77777777" w:rsidR="00000BFE" w:rsidRPr="00B57C0C" w:rsidRDefault="00000BFE" w:rsidP="00000BFE">
      <w:pPr>
        <w:pStyle w:val="c32"/>
        <w:spacing w:before="0" w:beforeAutospacing="0" w:after="0" w:afterAutospacing="0"/>
        <w:rPr>
          <w:rStyle w:val="c0"/>
          <w:color w:val="000000"/>
        </w:rPr>
      </w:pPr>
      <w:r w:rsidRPr="00B57C0C">
        <w:rPr>
          <w:color w:val="000000"/>
        </w:rPr>
        <w:t>Планомерная реализация поставленных задач позволит организовать в школе интересную и событийно насыщенную жизнь детей и педагогов, что станет эффективным способом профилактики антисоциального поведения школьников.</w:t>
      </w:r>
    </w:p>
    <w:p w14:paraId="4B4FC983" w14:textId="77777777" w:rsidR="00000BFE" w:rsidRPr="00B57C0C" w:rsidRDefault="00000BFE" w:rsidP="00000BFE">
      <w:pPr>
        <w:pStyle w:val="c32"/>
        <w:shd w:val="clear" w:color="auto" w:fill="FFFFFF"/>
        <w:spacing w:before="0" w:beforeAutospacing="0" w:after="0" w:afterAutospacing="0"/>
        <w:rPr>
          <w:color w:val="000000"/>
        </w:rPr>
      </w:pPr>
      <w:r w:rsidRPr="00B57C0C">
        <w:rPr>
          <w:b/>
        </w:rPr>
        <w:t>Планируемые результаты воспитательной программы или планируемая модель ученика:</w:t>
      </w:r>
    </w:p>
    <w:p w14:paraId="4EF2763D" w14:textId="77777777" w:rsidR="00000BFE" w:rsidRPr="00B57C0C" w:rsidRDefault="00000BFE" w:rsidP="00000BFE">
      <w:pPr>
        <w:numPr>
          <w:ilvl w:val="0"/>
          <w:numId w:val="1"/>
        </w:numPr>
        <w:shd w:val="clear" w:color="auto" w:fill="FFFFFF"/>
        <w:spacing w:before="30" w:line="240" w:lineRule="auto"/>
        <w:ind w:right="0"/>
        <w:jc w:val="left"/>
        <w:rPr>
          <w:sz w:val="24"/>
          <w:szCs w:val="24"/>
        </w:rPr>
      </w:pPr>
      <w:r w:rsidRPr="00B57C0C">
        <w:rPr>
          <w:sz w:val="24"/>
          <w:szCs w:val="24"/>
        </w:rPr>
        <w:t>мотивирован к учебной деятельности, стремится к улучшению её результатов;</w:t>
      </w:r>
    </w:p>
    <w:p w14:paraId="46AEDF39" w14:textId="77777777" w:rsidR="00000BFE" w:rsidRPr="00B57C0C" w:rsidRDefault="00000BFE" w:rsidP="00000BFE">
      <w:pPr>
        <w:numPr>
          <w:ilvl w:val="0"/>
          <w:numId w:val="1"/>
        </w:numPr>
        <w:shd w:val="clear" w:color="auto" w:fill="FFFFFF"/>
        <w:spacing w:before="30" w:after="30" w:line="240" w:lineRule="auto"/>
        <w:ind w:right="0"/>
        <w:jc w:val="left"/>
        <w:rPr>
          <w:sz w:val="24"/>
          <w:szCs w:val="24"/>
        </w:rPr>
      </w:pPr>
      <w:r w:rsidRPr="00B57C0C">
        <w:rPr>
          <w:sz w:val="24"/>
          <w:szCs w:val="24"/>
        </w:rPr>
        <w:t>способен провести самоанализ причин успешной и неуспешной учебной и внеклассной деятельности;</w:t>
      </w:r>
    </w:p>
    <w:p w14:paraId="3DB6581C" w14:textId="77777777" w:rsidR="00000BFE" w:rsidRPr="00B57C0C" w:rsidRDefault="00000BFE" w:rsidP="00000BFE">
      <w:pPr>
        <w:numPr>
          <w:ilvl w:val="0"/>
          <w:numId w:val="1"/>
        </w:numPr>
        <w:shd w:val="clear" w:color="auto" w:fill="FFFFFF"/>
        <w:spacing w:before="30" w:after="30" w:line="240" w:lineRule="auto"/>
        <w:ind w:right="0"/>
        <w:jc w:val="left"/>
        <w:rPr>
          <w:sz w:val="24"/>
          <w:szCs w:val="24"/>
        </w:rPr>
      </w:pPr>
      <w:r w:rsidRPr="00B57C0C">
        <w:rPr>
          <w:sz w:val="24"/>
          <w:szCs w:val="24"/>
        </w:rPr>
        <w:t>проявляет инициативу и творческий подход к учебной и внеклассной деятельности;</w:t>
      </w:r>
    </w:p>
    <w:p w14:paraId="175F122D" w14:textId="77777777" w:rsidR="00000BFE" w:rsidRPr="00B57C0C" w:rsidRDefault="00000BFE" w:rsidP="00000BFE">
      <w:pPr>
        <w:numPr>
          <w:ilvl w:val="0"/>
          <w:numId w:val="1"/>
        </w:numPr>
        <w:shd w:val="clear" w:color="auto" w:fill="FFFFFF"/>
        <w:spacing w:before="30" w:after="30" w:line="240" w:lineRule="auto"/>
        <w:ind w:right="0"/>
        <w:jc w:val="left"/>
        <w:rPr>
          <w:sz w:val="24"/>
          <w:szCs w:val="24"/>
        </w:rPr>
      </w:pPr>
      <w:r w:rsidRPr="00B57C0C">
        <w:rPr>
          <w:sz w:val="24"/>
          <w:szCs w:val="24"/>
        </w:rPr>
        <w:t>стремится к сотрудничеству с обучающимися и родителями класса.</w:t>
      </w:r>
    </w:p>
    <w:p w14:paraId="35490052" w14:textId="77777777" w:rsidR="00000BFE" w:rsidRPr="00B57C0C" w:rsidRDefault="00000BFE" w:rsidP="00000BFE">
      <w:pPr>
        <w:jc w:val="both"/>
        <w:rPr>
          <w:sz w:val="24"/>
          <w:szCs w:val="24"/>
        </w:rPr>
      </w:pPr>
    </w:p>
    <w:p w14:paraId="22AB1270" w14:textId="77777777" w:rsidR="00000BFE" w:rsidRPr="00B57C0C" w:rsidRDefault="00000BFE" w:rsidP="00000BFE">
      <w:pPr>
        <w:spacing w:after="155"/>
        <w:ind w:right="594"/>
        <w:jc w:val="both"/>
        <w:rPr>
          <w:sz w:val="24"/>
          <w:szCs w:val="24"/>
        </w:rPr>
      </w:pPr>
      <w:bookmarkStart w:id="0" w:name="_GoBack"/>
      <w:bookmarkEnd w:id="0"/>
    </w:p>
    <w:p w14:paraId="17EF06C4" w14:textId="77777777" w:rsidR="00B738BE" w:rsidRPr="00B57C0C" w:rsidRDefault="00B738BE" w:rsidP="00B738BE">
      <w:pPr>
        <w:spacing w:after="155"/>
        <w:ind w:right="594"/>
        <w:jc w:val="both"/>
        <w:rPr>
          <w:sz w:val="24"/>
          <w:szCs w:val="24"/>
          <w:lang w:val="uk-UA"/>
        </w:rPr>
      </w:pPr>
      <w:r w:rsidRPr="00B57C0C">
        <w:rPr>
          <w:sz w:val="24"/>
          <w:szCs w:val="24"/>
        </w:rPr>
        <w:t>ИНДИВИДУАЛЬНАЯ РАБОТА С ОДАРЕННЫМИ ДЕТЬМИ И СО СЛАБОУСПЕВАЮЩИМИ ДЕТЬМИ</w:t>
      </w:r>
      <w:r w:rsidRPr="00B57C0C">
        <w:rPr>
          <w:sz w:val="24"/>
          <w:szCs w:val="24"/>
          <w:lang w:val="uk-UA"/>
        </w:rPr>
        <w:t> </w:t>
      </w:r>
    </w:p>
    <w:p w14:paraId="47E349E5" w14:textId="6F0BED42" w:rsidR="00B738BE" w:rsidRPr="00B57C0C" w:rsidRDefault="00B738BE" w:rsidP="00B738BE">
      <w:pPr>
        <w:spacing w:after="155"/>
        <w:ind w:right="594"/>
        <w:jc w:val="both"/>
        <w:rPr>
          <w:sz w:val="24"/>
          <w:szCs w:val="24"/>
          <w:lang w:val="uk-UA"/>
        </w:rPr>
      </w:pPr>
      <w:r w:rsidRPr="00B57C0C">
        <w:rPr>
          <w:sz w:val="24"/>
          <w:szCs w:val="24"/>
        </w:rPr>
        <w:t xml:space="preserve">С целью предупреждения снижения успеваемости и повышения уровня и качества обученности учащихся </w:t>
      </w:r>
      <w:r w:rsidR="009F7B28">
        <w:rPr>
          <w:sz w:val="24"/>
          <w:szCs w:val="24"/>
        </w:rPr>
        <w:t>7</w:t>
      </w:r>
      <w:r w:rsidRPr="00B57C0C">
        <w:rPr>
          <w:sz w:val="24"/>
          <w:szCs w:val="24"/>
        </w:rPr>
        <w:t xml:space="preserve"> класса усилить работу с учащимися, используя эффективные формы контроля.</w:t>
      </w:r>
    </w:p>
    <w:p w14:paraId="7596B4F9" w14:textId="77777777" w:rsidR="00B738BE" w:rsidRPr="00B57C0C" w:rsidRDefault="00B738BE" w:rsidP="00B738BE">
      <w:pPr>
        <w:jc w:val="both"/>
        <w:rPr>
          <w:sz w:val="24"/>
          <w:szCs w:val="24"/>
        </w:rPr>
      </w:pPr>
      <w:r w:rsidRPr="00B57C0C">
        <w:rPr>
          <w:sz w:val="24"/>
          <w:szCs w:val="24"/>
        </w:rPr>
        <w:t xml:space="preserve">1.Формирование банка данных учащихся, имеющих высокий, низкий  уровень учебно-познавательной деятельности. </w:t>
      </w:r>
      <w:r w:rsidRPr="00B57C0C">
        <w:rPr>
          <w:b/>
          <w:sz w:val="24"/>
          <w:szCs w:val="24"/>
        </w:rPr>
        <w:t>Сентябрь</w:t>
      </w:r>
    </w:p>
    <w:p w14:paraId="31A9AC0B" w14:textId="77777777" w:rsidR="00B738BE" w:rsidRPr="00B57C0C" w:rsidRDefault="00B738BE" w:rsidP="00B738BE">
      <w:pPr>
        <w:jc w:val="both"/>
        <w:rPr>
          <w:b/>
          <w:sz w:val="24"/>
          <w:szCs w:val="24"/>
        </w:rPr>
      </w:pPr>
      <w:r w:rsidRPr="00B57C0C">
        <w:rPr>
          <w:sz w:val="24"/>
          <w:szCs w:val="24"/>
        </w:rPr>
        <w:t>2.Тестирование, выявление уровня развития познавательной, мотивационной сфер учащихся</w:t>
      </w:r>
      <w:r w:rsidRPr="00B57C0C">
        <w:rPr>
          <w:b/>
          <w:sz w:val="24"/>
          <w:szCs w:val="24"/>
        </w:rPr>
        <w:t>.  Октябрь</w:t>
      </w:r>
    </w:p>
    <w:p w14:paraId="5539F7F0" w14:textId="77777777" w:rsidR="00B738BE" w:rsidRPr="00B57C0C" w:rsidRDefault="00B738BE" w:rsidP="00B738BE">
      <w:pPr>
        <w:jc w:val="both"/>
        <w:rPr>
          <w:sz w:val="24"/>
          <w:szCs w:val="24"/>
        </w:rPr>
      </w:pPr>
      <w:r w:rsidRPr="00B57C0C">
        <w:rPr>
          <w:sz w:val="24"/>
          <w:szCs w:val="24"/>
        </w:rPr>
        <w:t xml:space="preserve">3.Подготовка памятки и рекомендаций для учащихся по различным видам деятельности с целью обеспечения их психолого-педагогической поддержки. </w:t>
      </w:r>
      <w:r w:rsidRPr="00B57C0C">
        <w:rPr>
          <w:b/>
          <w:sz w:val="24"/>
          <w:szCs w:val="24"/>
        </w:rPr>
        <w:t>Ноябрь</w:t>
      </w:r>
    </w:p>
    <w:p w14:paraId="2BE99924" w14:textId="77777777" w:rsidR="00B738BE" w:rsidRPr="00B57C0C" w:rsidRDefault="00B738BE" w:rsidP="00B738BE">
      <w:pPr>
        <w:jc w:val="both"/>
        <w:rPr>
          <w:b/>
          <w:sz w:val="24"/>
          <w:szCs w:val="24"/>
        </w:rPr>
      </w:pPr>
      <w:r w:rsidRPr="00B57C0C">
        <w:rPr>
          <w:sz w:val="24"/>
          <w:szCs w:val="24"/>
        </w:rPr>
        <w:t>4.Обеспечение индивидуализации, дифференциации учебной нагрузки учащихся в зависимости от уровня развития их познавательной сферы, мыслительных процессов.</w:t>
      </w:r>
      <w:r w:rsidRPr="00B57C0C">
        <w:rPr>
          <w:sz w:val="24"/>
          <w:szCs w:val="24"/>
        </w:rPr>
        <w:tab/>
        <w:t xml:space="preserve"> </w:t>
      </w:r>
      <w:r w:rsidRPr="00B57C0C">
        <w:rPr>
          <w:b/>
          <w:sz w:val="24"/>
          <w:szCs w:val="24"/>
        </w:rPr>
        <w:t>В течение года</w:t>
      </w:r>
    </w:p>
    <w:p w14:paraId="3BA4C395" w14:textId="77777777" w:rsidR="00B738BE" w:rsidRPr="00B57C0C" w:rsidRDefault="00B738BE" w:rsidP="00B738BE">
      <w:pPr>
        <w:jc w:val="both"/>
        <w:rPr>
          <w:b/>
          <w:sz w:val="24"/>
          <w:szCs w:val="24"/>
        </w:rPr>
      </w:pPr>
      <w:r w:rsidRPr="00B57C0C">
        <w:rPr>
          <w:sz w:val="24"/>
          <w:szCs w:val="24"/>
        </w:rPr>
        <w:lastRenderedPageBreak/>
        <w:t xml:space="preserve">5. Организация внутришкольного тура предметных олимпиад, формирование списков на участие в городских предметных олимпиадах для одаренных учащихся. </w:t>
      </w:r>
      <w:r w:rsidRPr="00B57C0C">
        <w:rPr>
          <w:b/>
          <w:sz w:val="24"/>
          <w:szCs w:val="24"/>
        </w:rPr>
        <w:t>Октябрь</w:t>
      </w:r>
    </w:p>
    <w:p w14:paraId="3AF00C3D" w14:textId="77777777" w:rsidR="00B738BE" w:rsidRPr="00B57C0C" w:rsidRDefault="00B738BE" w:rsidP="00B738BE">
      <w:pPr>
        <w:jc w:val="both"/>
        <w:rPr>
          <w:b/>
          <w:sz w:val="24"/>
          <w:szCs w:val="24"/>
        </w:rPr>
      </w:pPr>
      <w:r w:rsidRPr="00B57C0C">
        <w:rPr>
          <w:sz w:val="24"/>
          <w:szCs w:val="24"/>
        </w:rPr>
        <w:t xml:space="preserve">6.Формирование групп учащихся для дополнительных занятий. Организация консультаций, дополнительных занятий для мотивированных учащихся силами учителей школы. </w:t>
      </w:r>
      <w:r w:rsidRPr="00B57C0C">
        <w:rPr>
          <w:b/>
          <w:sz w:val="24"/>
          <w:szCs w:val="24"/>
        </w:rPr>
        <w:t>Октябрь</w:t>
      </w:r>
    </w:p>
    <w:p w14:paraId="26124339" w14:textId="77777777" w:rsidR="00B738BE" w:rsidRPr="00B57C0C" w:rsidRDefault="00B738BE" w:rsidP="00B738BE">
      <w:pPr>
        <w:jc w:val="both"/>
        <w:rPr>
          <w:sz w:val="24"/>
          <w:szCs w:val="24"/>
        </w:rPr>
      </w:pPr>
      <w:r w:rsidRPr="00B57C0C">
        <w:rPr>
          <w:sz w:val="24"/>
          <w:szCs w:val="24"/>
        </w:rPr>
        <w:t xml:space="preserve">7.Осуществление сравнительного анализа учебной успеваемости учащихся обучающихся на «3», «4» и «5»,определение направлений коррекционной работы. </w:t>
      </w:r>
      <w:r w:rsidRPr="00B57C0C">
        <w:rPr>
          <w:b/>
          <w:sz w:val="24"/>
          <w:szCs w:val="24"/>
        </w:rPr>
        <w:t>По итогам учебной четверти</w:t>
      </w:r>
    </w:p>
    <w:p w14:paraId="25A9AAFD" w14:textId="77777777" w:rsidR="00B738BE" w:rsidRPr="00B57C0C" w:rsidRDefault="00B738BE" w:rsidP="00B738BE">
      <w:pPr>
        <w:jc w:val="both"/>
        <w:rPr>
          <w:b/>
          <w:sz w:val="24"/>
          <w:szCs w:val="24"/>
        </w:rPr>
      </w:pPr>
      <w:r w:rsidRPr="00B57C0C">
        <w:rPr>
          <w:sz w:val="24"/>
          <w:szCs w:val="24"/>
        </w:rPr>
        <w:t xml:space="preserve">8.Создание условий, обеспечивающих тесную взаимосвязь учебного процесса с системой дополнительного образования через кружки, секции. </w:t>
      </w:r>
      <w:r w:rsidRPr="00B57C0C">
        <w:rPr>
          <w:b/>
          <w:sz w:val="24"/>
          <w:szCs w:val="24"/>
        </w:rPr>
        <w:t>В течение года</w:t>
      </w:r>
    </w:p>
    <w:p w14:paraId="7911781C" w14:textId="77777777" w:rsidR="00B738BE" w:rsidRPr="00B57C0C" w:rsidRDefault="00B738BE" w:rsidP="00B738BE">
      <w:pPr>
        <w:jc w:val="both"/>
        <w:rPr>
          <w:sz w:val="24"/>
          <w:szCs w:val="24"/>
        </w:rPr>
      </w:pPr>
      <w:r w:rsidRPr="00B57C0C">
        <w:rPr>
          <w:sz w:val="24"/>
          <w:szCs w:val="24"/>
        </w:rPr>
        <w:t xml:space="preserve">9.Посещение уроков учителей-предметников с целью выявления приемов разноуровневого обучения на уроках </w:t>
      </w:r>
    </w:p>
    <w:p w14:paraId="2E39BFF6" w14:textId="77777777" w:rsidR="00B738BE" w:rsidRPr="00B57C0C" w:rsidRDefault="00B738BE" w:rsidP="00B738BE">
      <w:pPr>
        <w:jc w:val="both"/>
        <w:rPr>
          <w:b/>
          <w:sz w:val="24"/>
          <w:szCs w:val="24"/>
        </w:rPr>
      </w:pPr>
      <w:r w:rsidRPr="00B57C0C">
        <w:rPr>
          <w:sz w:val="24"/>
          <w:szCs w:val="24"/>
        </w:rPr>
        <w:t>10.Вовлечение учащихся класса в участие в дистанционных олимпиадах, творческих конкурсах, викторинах разных уровней.</w:t>
      </w:r>
      <w:r w:rsidRPr="00B57C0C">
        <w:rPr>
          <w:b/>
          <w:sz w:val="24"/>
          <w:szCs w:val="24"/>
        </w:rPr>
        <w:t xml:space="preserve"> В течение года</w:t>
      </w:r>
    </w:p>
    <w:p w14:paraId="78860885" w14:textId="77777777" w:rsidR="00B738BE" w:rsidRPr="00B57C0C" w:rsidRDefault="00B738BE" w:rsidP="00B738BE">
      <w:pPr>
        <w:jc w:val="both"/>
        <w:rPr>
          <w:b/>
          <w:sz w:val="24"/>
          <w:szCs w:val="24"/>
        </w:rPr>
      </w:pPr>
      <w:r w:rsidRPr="00B57C0C">
        <w:rPr>
          <w:sz w:val="24"/>
          <w:szCs w:val="24"/>
        </w:rPr>
        <w:t>11.Вовлечение учащихся класса в участие составления и реализации учебных  проектов.</w:t>
      </w:r>
      <w:r w:rsidRPr="00B57C0C">
        <w:rPr>
          <w:b/>
          <w:sz w:val="24"/>
          <w:szCs w:val="24"/>
        </w:rPr>
        <w:t xml:space="preserve"> В течение года</w:t>
      </w:r>
    </w:p>
    <w:p w14:paraId="4901D372" w14:textId="77777777" w:rsidR="00B738BE" w:rsidRPr="00B57C0C" w:rsidRDefault="00B738BE" w:rsidP="00B738BE">
      <w:pPr>
        <w:jc w:val="both"/>
        <w:rPr>
          <w:b/>
          <w:sz w:val="24"/>
          <w:szCs w:val="24"/>
        </w:rPr>
      </w:pPr>
      <w:r w:rsidRPr="00B57C0C">
        <w:rPr>
          <w:sz w:val="24"/>
          <w:szCs w:val="24"/>
        </w:rPr>
        <w:t xml:space="preserve">12.Анализ работы с одаренными учащимися, перспективы в работе на следующий учебный год. </w:t>
      </w:r>
      <w:r w:rsidRPr="00B57C0C">
        <w:rPr>
          <w:b/>
          <w:sz w:val="24"/>
          <w:szCs w:val="24"/>
        </w:rPr>
        <w:t>Май</w:t>
      </w:r>
    </w:p>
    <w:p w14:paraId="6619A370" w14:textId="77777777" w:rsidR="00B738BE" w:rsidRPr="00B57C0C" w:rsidRDefault="00B738BE" w:rsidP="00B738BE">
      <w:pPr>
        <w:jc w:val="both"/>
        <w:rPr>
          <w:sz w:val="24"/>
          <w:szCs w:val="24"/>
        </w:rPr>
      </w:pPr>
      <w:r w:rsidRPr="00B57C0C">
        <w:rPr>
          <w:sz w:val="24"/>
          <w:szCs w:val="24"/>
        </w:rPr>
        <w:t xml:space="preserve">13 Взять под систематический контроль </w:t>
      </w:r>
      <w:proofErr w:type="gramStart"/>
      <w:r w:rsidRPr="00B57C0C">
        <w:rPr>
          <w:sz w:val="24"/>
          <w:szCs w:val="24"/>
        </w:rPr>
        <w:t>посещаемость  учениками</w:t>
      </w:r>
      <w:proofErr w:type="gramEnd"/>
      <w:r w:rsidRPr="00B57C0C">
        <w:rPr>
          <w:sz w:val="24"/>
          <w:szCs w:val="24"/>
        </w:rPr>
        <w:t xml:space="preserve"> уроков, дополнительных занятий ШК. </w:t>
      </w:r>
    </w:p>
    <w:p w14:paraId="009FF687" w14:textId="77777777" w:rsidR="00B738BE" w:rsidRPr="00B57C0C" w:rsidRDefault="00B738BE" w:rsidP="00B738BE">
      <w:pPr>
        <w:jc w:val="both"/>
        <w:rPr>
          <w:sz w:val="24"/>
          <w:szCs w:val="24"/>
        </w:rPr>
      </w:pPr>
      <w:r w:rsidRPr="00B57C0C">
        <w:rPr>
          <w:sz w:val="24"/>
          <w:szCs w:val="24"/>
        </w:rPr>
        <w:t xml:space="preserve">14 Наметить пути создания успешности для этих учащихся, работать в контакте: классный руководитель – </w:t>
      </w:r>
      <w:proofErr w:type="gramStart"/>
      <w:r w:rsidRPr="00B57C0C">
        <w:rPr>
          <w:sz w:val="24"/>
          <w:szCs w:val="24"/>
        </w:rPr>
        <w:t>учащийся  –</w:t>
      </w:r>
      <w:proofErr w:type="gramEnd"/>
      <w:r w:rsidRPr="00B57C0C">
        <w:rPr>
          <w:sz w:val="24"/>
          <w:szCs w:val="24"/>
        </w:rPr>
        <w:t xml:space="preserve"> родители – преподаватели. </w:t>
      </w:r>
    </w:p>
    <w:p w14:paraId="13C14FAB" w14:textId="77777777" w:rsidR="00B738BE" w:rsidRPr="00B57C0C" w:rsidRDefault="00B738BE" w:rsidP="00B738BE">
      <w:pPr>
        <w:jc w:val="both"/>
        <w:rPr>
          <w:b/>
          <w:sz w:val="24"/>
          <w:szCs w:val="24"/>
        </w:rPr>
      </w:pPr>
      <w:r w:rsidRPr="00B57C0C">
        <w:rPr>
          <w:sz w:val="24"/>
          <w:szCs w:val="24"/>
        </w:rPr>
        <w:t xml:space="preserve">15.В работе с родителями: поддерживать связь, привлекая их к занятиям с ребёнком дома,  проводить беседы, давать советы и рекомендации  по улучшению успеваемости. </w:t>
      </w:r>
      <w:r w:rsidRPr="00B57C0C">
        <w:rPr>
          <w:b/>
          <w:sz w:val="24"/>
          <w:szCs w:val="24"/>
        </w:rPr>
        <w:t>В течение года</w:t>
      </w:r>
    </w:p>
    <w:p w14:paraId="7A1A168E" w14:textId="379A00ED" w:rsidR="00B738BE" w:rsidRDefault="00B738BE" w:rsidP="00B738BE">
      <w:pPr>
        <w:jc w:val="both"/>
        <w:rPr>
          <w:b/>
          <w:sz w:val="24"/>
          <w:szCs w:val="24"/>
        </w:rPr>
      </w:pPr>
      <w:r w:rsidRPr="00B57C0C">
        <w:rPr>
          <w:sz w:val="24"/>
          <w:szCs w:val="24"/>
        </w:rPr>
        <w:t> 16.Работать над выработкой сознательной учебной дисциплины учащихся, развивать положительную мотивацию в обучении.</w:t>
      </w:r>
      <w:r w:rsidRPr="00B57C0C">
        <w:rPr>
          <w:b/>
          <w:sz w:val="24"/>
          <w:szCs w:val="24"/>
        </w:rPr>
        <w:t xml:space="preserve"> В течение года.</w:t>
      </w:r>
    </w:p>
    <w:p w14:paraId="2A2258FE" w14:textId="02BCDA66" w:rsidR="009F7B28" w:rsidRDefault="009F7B28" w:rsidP="00B738BE">
      <w:pPr>
        <w:jc w:val="both"/>
        <w:rPr>
          <w:b/>
          <w:sz w:val="24"/>
          <w:szCs w:val="24"/>
        </w:rPr>
      </w:pPr>
    </w:p>
    <w:p w14:paraId="22133188" w14:textId="555FE3E8" w:rsidR="009F7B28" w:rsidRDefault="009F7B28" w:rsidP="00B738BE">
      <w:pPr>
        <w:jc w:val="both"/>
        <w:rPr>
          <w:b/>
          <w:sz w:val="24"/>
          <w:szCs w:val="24"/>
        </w:rPr>
      </w:pPr>
    </w:p>
    <w:p w14:paraId="5AB72049" w14:textId="3E5E64AA" w:rsidR="009F7B28" w:rsidRDefault="009F7B28" w:rsidP="00B738BE">
      <w:pPr>
        <w:jc w:val="both"/>
        <w:rPr>
          <w:b/>
          <w:sz w:val="24"/>
          <w:szCs w:val="24"/>
        </w:rPr>
      </w:pPr>
    </w:p>
    <w:p w14:paraId="4648A6EC" w14:textId="77777777" w:rsidR="009F7B28" w:rsidRPr="00B57C0C" w:rsidRDefault="009F7B28" w:rsidP="00B738BE">
      <w:pPr>
        <w:jc w:val="both"/>
        <w:rPr>
          <w:b/>
          <w:sz w:val="24"/>
          <w:szCs w:val="24"/>
        </w:rPr>
      </w:pPr>
    </w:p>
    <w:p w14:paraId="55E03D35" w14:textId="77777777" w:rsidR="00A53BAE" w:rsidRPr="00B57C0C" w:rsidRDefault="00A53BAE">
      <w:pPr>
        <w:ind w:right="0"/>
        <w:jc w:val="left"/>
        <w:rPr>
          <w:sz w:val="24"/>
          <w:szCs w:val="24"/>
        </w:rPr>
      </w:pPr>
    </w:p>
    <w:tbl>
      <w:tblPr>
        <w:tblStyle w:val="TableGrid"/>
        <w:tblW w:w="10698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575"/>
        <w:gridCol w:w="4539"/>
        <w:gridCol w:w="425"/>
        <w:gridCol w:w="1134"/>
        <w:gridCol w:w="699"/>
        <w:gridCol w:w="1425"/>
        <w:gridCol w:w="134"/>
        <w:gridCol w:w="7"/>
        <w:gridCol w:w="25"/>
        <w:gridCol w:w="1669"/>
        <w:gridCol w:w="66"/>
      </w:tblGrid>
      <w:tr w:rsidR="00A53BAE" w:rsidRPr="00B57C0C" w14:paraId="54C3B32A" w14:textId="77777777" w:rsidTr="00E85403">
        <w:trPr>
          <w:gridAfter w:val="1"/>
          <w:wAfter w:w="66" w:type="dxa"/>
          <w:trHeight w:val="466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69906FA" w14:textId="77777777" w:rsidR="00A53BAE" w:rsidRPr="00B57C0C" w:rsidRDefault="00A53BAE">
            <w:pPr>
              <w:spacing w:after="160"/>
              <w:ind w:right="0"/>
              <w:jc w:val="left"/>
              <w:rPr>
                <w:sz w:val="24"/>
                <w:szCs w:val="24"/>
              </w:rPr>
            </w:pPr>
          </w:p>
        </w:tc>
        <w:tc>
          <w:tcPr>
            <w:tcW w:w="8222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7AD6DCE" w14:textId="77777777" w:rsidR="00A53BAE" w:rsidRPr="00B57C0C" w:rsidRDefault="00000BFE">
            <w:pPr>
              <w:ind w:left="2523" w:right="0"/>
              <w:jc w:val="left"/>
              <w:rPr>
                <w:b/>
                <w:sz w:val="24"/>
                <w:szCs w:val="24"/>
              </w:rPr>
            </w:pPr>
            <w:r w:rsidRPr="00B57C0C">
              <w:rPr>
                <w:b/>
                <w:sz w:val="24"/>
                <w:szCs w:val="24"/>
              </w:rPr>
              <w:t xml:space="preserve">Модуль 1. «Ключевые общешкольные дела» </w:t>
            </w:r>
          </w:p>
        </w:tc>
        <w:tc>
          <w:tcPr>
            <w:tcW w:w="183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35A282B" w14:textId="77777777" w:rsidR="00A53BAE" w:rsidRPr="00B57C0C" w:rsidRDefault="00A53BAE">
            <w:pPr>
              <w:spacing w:after="160"/>
              <w:ind w:right="0"/>
              <w:jc w:val="left"/>
              <w:rPr>
                <w:sz w:val="24"/>
                <w:szCs w:val="24"/>
              </w:rPr>
            </w:pPr>
          </w:p>
        </w:tc>
      </w:tr>
      <w:tr w:rsidR="006E0446" w:rsidRPr="00B57C0C" w14:paraId="0B1F7CF8" w14:textId="77777777" w:rsidTr="00637C32">
        <w:trPr>
          <w:gridAfter w:val="1"/>
          <w:wAfter w:w="66" w:type="dxa"/>
          <w:trHeight w:val="264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D3F47" w14:textId="77777777" w:rsidR="00A53BAE" w:rsidRPr="00B57C0C" w:rsidRDefault="00000BFE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№п/п </w:t>
            </w:r>
          </w:p>
        </w:tc>
        <w:tc>
          <w:tcPr>
            <w:tcW w:w="4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16BA5" w14:textId="77777777" w:rsidR="00A53BAE" w:rsidRPr="00B57C0C" w:rsidRDefault="00000BFE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Содержание деятельности, мероприятия </w:t>
            </w:r>
          </w:p>
        </w:tc>
        <w:tc>
          <w:tcPr>
            <w:tcW w:w="18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B85AA" w14:textId="77777777" w:rsidR="00A53BAE" w:rsidRPr="00B57C0C" w:rsidRDefault="00B738BE" w:rsidP="00637C32">
            <w:pPr>
              <w:ind w:left="154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>Направления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F4393BD" w14:textId="77777777" w:rsidR="00A53BAE" w:rsidRPr="00B57C0C" w:rsidRDefault="00B738BE" w:rsidP="00637C32">
            <w:pPr>
              <w:ind w:left="84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>Время проведения</w:t>
            </w:r>
          </w:p>
        </w:tc>
        <w:tc>
          <w:tcPr>
            <w:tcW w:w="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E87905A" w14:textId="77777777" w:rsidR="00A53BAE" w:rsidRPr="00B57C0C" w:rsidRDefault="00A53BAE" w:rsidP="00637C32">
            <w:pPr>
              <w:spacing w:after="160"/>
              <w:ind w:right="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9AC9B" w14:textId="77777777" w:rsidR="00A53BAE" w:rsidRPr="00B57C0C" w:rsidRDefault="00000BFE" w:rsidP="00637C32">
            <w:pPr>
              <w:ind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Ответственные </w:t>
            </w:r>
          </w:p>
        </w:tc>
      </w:tr>
      <w:tr w:rsidR="006E0446" w:rsidRPr="00B57C0C" w14:paraId="3F306364" w14:textId="77777777" w:rsidTr="00637C32">
        <w:trPr>
          <w:gridAfter w:val="1"/>
          <w:wAfter w:w="66" w:type="dxa"/>
          <w:trHeight w:val="1001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9F495" w14:textId="77777777" w:rsidR="00A53BAE" w:rsidRPr="00B57C0C" w:rsidRDefault="00000BFE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1. </w:t>
            </w:r>
          </w:p>
        </w:tc>
        <w:tc>
          <w:tcPr>
            <w:tcW w:w="4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8E4B3" w14:textId="77777777" w:rsidR="00A53BAE" w:rsidRPr="00B57C0C" w:rsidRDefault="00000BFE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Торжественная линейка, </w:t>
            </w:r>
            <w:proofErr w:type="spellStart"/>
            <w:r w:rsidRPr="00B57C0C">
              <w:rPr>
                <w:sz w:val="24"/>
                <w:szCs w:val="24"/>
              </w:rPr>
              <w:t>посвящѐнная</w:t>
            </w:r>
            <w:proofErr w:type="spellEnd"/>
            <w:r w:rsidRPr="00B57C0C">
              <w:rPr>
                <w:sz w:val="24"/>
                <w:szCs w:val="24"/>
              </w:rPr>
              <w:t xml:space="preserve"> Дню знаний, единый классный час </w:t>
            </w:r>
          </w:p>
        </w:tc>
        <w:tc>
          <w:tcPr>
            <w:tcW w:w="18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A8870" w14:textId="77777777" w:rsidR="00A53BAE" w:rsidRPr="00B57C0C" w:rsidRDefault="00A237B0" w:rsidP="00637C32">
            <w:pPr>
              <w:ind w:left="-12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>духовно-нравственное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F00E941" w14:textId="77777777" w:rsidR="00A53BAE" w:rsidRPr="00B57C0C" w:rsidRDefault="00CA64D9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>01.09.</w:t>
            </w:r>
          </w:p>
        </w:tc>
        <w:tc>
          <w:tcPr>
            <w:tcW w:w="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1016824" w14:textId="77777777" w:rsidR="00A53BAE" w:rsidRPr="00B57C0C" w:rsidRDefault="00A53BAE" w:rsidP="00637C32">
            <w:pPr>
              <w:spacing w:after="160"/>
              <w:ind w:right="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4DFF3" w14:textId="77777777" w:rsidR="00B738BE" w:rsidRPr="00B57C0C" w:rsidRDefault="00000BFE" w:rsidP="00637C32">
            <w:pPr>
              <w:ind w:left="10" w:right="2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>Замест</w:t>
            </w:r>
            <w:r w:rsidR="00B738BE" w:rsidRPr="00B57C0C">
              <w:rPr>
                <w:sz w:val="24"/>
                <w:szCs w:val="24"/>
              </w:rPr>
              <w:t>итель директора по ВР, классный</w:t>
            </w:r>
          </w:p>
          <w:p w14:paraId="1C107A4B" w14:textId="77777777" w:rsidR="00A53BAE" w:rsidRPr="00B57C0C" w:rsidRDefault="00B738BE" w:rsidP="00637C32">
            <w:pPr>
              <w:ind w:left="10" w:right="2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>руководитель</w:t>
            </w:r>
          </w:p>
        </w:tc>
      </w:tr>
      <w:tr w:rsidR="006E0446" w:rsidRPr="00B57C0C" w14:paraId="57C8E647" w14:textId="77777777" w:rsidTr="00637C32">
        <w:trPr>
          <w:gridAfter w:val="1"/>
          <w:wAfter w:w="66" w:type="dxa"/>
          <w:trHeight w:val="1022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1CC7E" w14:textId="77777777" w:rsidR="00A53BAE" w:rsidRPr="00B57C0C" w:rsidRDefault="00000BFE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2. </w:t>
            </w:r>
          </w:p>
        </w:tc>
        <w:tc>
          <w:tcPr>
            <w:tcW w:w="4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EDD75" w14:textId="77777777" w:rsidR="00A53BAE" w:rsidRPr="00B57C0C" w:rsidRDefault="00000BFE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День солидарности в борьбе с терроризмом «Мы помним Беслан» </w:t>
            </w:r>
          </w:p>
        </w:tc>
        <w:tc>
          <w:tcPr>
            <w:tcW w:w="18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2A99F" w14:textId="77777777" w:rsidR="00A53BAE" w:rsidRPr="00B57C0C" w:rsidRDefault="00A237B0" w:rsidP="00637C32">
            <w:pPr>
              <w:ind w:left="-13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>духовно-нравственное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722039D" w14:textId="77777777" w:rsidR="00A53BAE" w:rsidRPr="00B57C0C" w:rsidRDefault="00CA64D9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>03.09.</w:t>
            </w:r>
          </w:p>
        </w:tc>
        <w:tc>
          <w:tcPr>
            <w:tcW w:w="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EF1897B" w14:textId="77777777" w:rsidR="00A53BAE" w:rsidRPr="00B57C0C" w:rsidRDefault="00A53BAE" w:rsidP="00637C32">
            <w:pPr>
              <w:spacing w:after="160"/>
              <w:ind w:right="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41FCE" w14:textId="77777777" w:rsidR="00A53BAE" w:rsidRPr="00B57C0C" w:rsidRDefault="00B738BE" w:rsidP="00637C32">
            <w:pPr>
              <w:spacing w:after="42" w:line="234" w:lineRule="auto"/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>классный</w:t>
            </w:r>
            <w:r w:rsidR="00000BFE" w:rsidRPr="00B57C0C">
              <w:rPr>
                <w:sz w:val="24"/>
                <w:szCs w:val="24"/>
              </w:rPr>
              <w:t xml:space="preserve"> </w:t>
            </w:r>
          </w:p>
          <w:p w14:paraId="41B4FFDF" w14:textId="77777777" w:rsidR="00A53BAE" w:rsidRPr="00B57C0C" w:rsidRDefault="00B738BE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>руководитель</w:t>
            </w:r>
            <w:r w:rsidR="00000BFE" w:rsidRPr="00B57C0C">
              <w:rPr>
                <w:sz w:val="24"/>
                <w:szCs w:val="24"/>
              </w:rPr>
              <w:t xml:space="preserve"> </w:t>
            </w:r>
          </w:p>
        </w:tc>
      </w:tr>
      <w:tr w:rsidR="006E0446" w:rsidRPr="00B57C0C" w14:paraId="167614AA" w14:textId="77777777" w:rsidTr="00637C32">
        <w:trPr>
          <w:gridAfter w:val="1"/>
          <w:wAfter w:w="66" w:type="dxa"/>
          <w:trHeight w:val="773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70A95" w14:textId="77777777" w:rsidR="00A53BAE" w:rsidRPr="00B57C0C" w:rsidRDefault="00000BFE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3. </w:t>
            </w:r>
          </w:p>
        </w:tc>
        <w:tc>
          <w:tcPr>
            <w:tcW w:w="4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DD955" w14:textId="77777777" w:rsidR="00A53BAE" w:rsidRPr="00B57C0C" w:rsidRDefault="00000BFE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Всероссийский урок безопасности в рамках Месяца безопасности  </w:t>
            </w:r>
          </w:p>
        </w:tc>
        <w:tc>
          <w:tcPr>
            <w:tcW w:w="18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77E9A" w14:textId="77777777" w:rsidR="00A53BAE" w:rsidRPr="00B57C0C" w:rsidRDefault="00A237B0" w:rsidP="00637C32">
            <w:pPr>
              <w:ind w:left="-14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>социальное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DB0A2EC" w14:textId="77777777" w:rsidR="00A53BAE" w:rsidRPr="00B57C0C" w:rsidRDefault="00000BFE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05.09. </w:t>
            </w:r>
          </w:p>
          <w:p w14:paraId="2C6734CB" w14:textId="77777777" w:rsidR="00A53BAE" w:rsidRPr="00B57C0C" w:rsidRDefault="00CA64D9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>17.09.</w:t>
            </w:r>
            <w:r w:rsidR="00000BFE" w:rsidRPr="00B57C0C">
              <w:rPr>
                <w:sz w:val="24"/>
                <w:szCs w:val="24"/>
              </w:rPr>
              <w:t xml:space="preserve">. </w:t>
            </w:r>
          </w:p>
        </w:tc>
        <w:tc>
          <w:tcPr>
            <w:tcW w:w="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E61095F" w14:textId="77777777" w:rsidR="00A53BAE" w:rsidRPr="00B57C0C" w:rsidRDefault="00A53BAE" w:rsidP="00637C32">
            <w:pPr>
              <w:spacing w:after="160"/>
              <w:ind w:right="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128C6" w14:textId="77777777" w:rsidR="00A53BAE" w:rsidRPr="00B57C0C" w:rsidRDefault="00B738BE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>Классный руководитель</w:t>
            </w:r>
            <w:r w:rsidR="00000BFE" w:rsidRPr="00B57C0C">
              <w:rPr>
                <w:sz w:val="24"/>
                <w:szCs w:val="24"/>
              </w:rPr>
              <w:t xml:space="preserve"> </w:t>
            </w:r>
          </w:p>
        </w:tc>
      </w:tr>
      <w:tr w:rsidR="006E0446" w:rsidRPr="00B57C0C" w14:paraId="6FBD2202" w14:textId="77777777" w:rsidTr="00637C32">
        <w:trPr>
          <w:gridAfter w:val="1"/>
          <w:wAfter w:w="66" w:type="dxa"/>
          <w:trHeight w:val="769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38457" w14:textId="77777777" w:rsidR="00A53BAE" w:rsidRPr="00B57C0C" w:rsidRDefault="00000BFE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4. </w:t>
            </w:r>
          </w:p>
        </w:tc>
        <w:tc>
          <w:tcPr>
            <w:tcW w:w="4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8DB7D" w14:textId="77777777" w:rsidR="00A53BAE" w:rsidRPr="00B57C0C" w:rsidRDefault="00000BFE" w:rsidP="00637C32">
            <w:pPr>
              <w:ind w:left="10" w:right="9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Организационные классные ученические собрания «Правила внутреннего распорядка. Правила поведения в школе» </w:t>
            </w:r>
          </w:p>
        </w:tc>
        <w:tc>
          <w:tcPr>
            <w:tcW w:w="18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93B1A" w14:textId="77777777" w:rsidR="00A53BAE" w:rsidRPr="00B57C0C" w:rsidRDefault="00000BFE" w:rsidP="00637C32">
            <w:pPr>
              <w:spacing w:after="29"/>
              <w:ind w:left="-12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 </w:t>
            </w:r>
          </w:p>
          <w:p w14:paraId="6B2D357A" w14:textId="77777777" w:rsidR="00A53BAE" w:rsidRPr="00B57C0C" w:rsidRDefault="00000BFE" w:rsidP="00637C32">
            <w:pPr>
              <w:ind w:left="-9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 </w:t>
            </w:r>
            <w:r w:rsidR="00A237B0" w:rsidRPr="00B57C0C">
              <w:rPr>
                <w:sz w:val="24"/>
                <w:szCs w:val="24"/>
              </w:rPr>
              <w:t>Общекультурное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0696BC7" w14:textId="77777777" w:rsidR="00A53BAE" w:rsidRPr="00B57C0C" w:rsidRDefault="00000BFE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19.09. </w:t>
            </w:r>
          </w:p>
          <w:p w14:paraId="27587ED8" w14:textId="77777777" w:rsidR="00A53BAE" w:rsidRPr="00B57C0C" w:rsidRDefault="00CA64D9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>24.09.</w:t>
            </w:r>
            <w:r w:rsidR="00000BFE" w:rsidRPr="00B57C0C">
              <w:rPr>
                <w:sz w:val="24"/>
                <w:szCs w:val="24"/>
              </w:rPr>
              <w:t xml:space="preserve">. </w:t>
            </w:r>
          </w:p>
        </w:tc>
        <w:tc>
          <w:tcPr>
            <w:tcW w:w="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906FE3D" w14:textId="77777777" w:rsidR="00A53BAE" w:rsidRPr="00B57C0C" w:rsidRDefault="00A53BAE" w:rsidP="00637C32">
            <w:pPr>
              <w:spacing w:after="160"/>
              <w:ind w:right="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40E7F" w14:textId="77777777" w:rsidR="00A53BAE" w:rsidRPr="00B57C0C" w:rsidRDefault="00B738BE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>Классный руководитель</w:t>
            </w:r>
          </w:p>
        </w:tc>
      </w:tr>
      <w:tr w:rsidR="006E0446" w:rsidRPr="00B57C0C" w14:paraId="0FFD4993" w14:textId="77777777" w:rsidTr="00637C32">
        <w:trPr>
          <w:gridAfter w:val="1"/>
          <w:wAfter w:w="66" w:type="dxa"/>
          <w:trHeight w:val="617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E9AF1" w14:textId="77777777" w:rsidR="00A53BAE" w:rsidRPr="00B57C0C" w:rsidRDefault="00000BFE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5. </w:t>
            </w:r>
          </w:p>
        </w:tc>
        <w:tc>
          <w:tcPr>
            <w:tcW w:w="4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ADEE7" w14:textId="77777777" w:rsidR="00A53BAE" w:rsidRPr="00B57C0C" w:rsidRDefault="00000BFE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Акция «Внимание, дети!» (безопасное поведение на дорогах) </w:t>
            </w:r>
          </w:p>
        </w:tc>
        <w:tc>
          <w:tcPr>
            <w:tcW w:w="18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6051A" w14:textId="77777777" w:rsidR="00A53BAE" w:rsidRPr="00B57C0C" w:rsidRDefault="00A237B0" w:rsidP="00637C32">
            <w:pPr>
              <w:ind w:left="-13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>Спортивно – оздоровительное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25EB7B2" w14:textId="77777777" w:rsidR="00A53BAE" w:rsidRPr="00B57C0C" w:rsidRDefault="00000BFE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сентябрь </w:t>
            </w:r>
          </w:p>
        </w:tc>
        <w:tc>
          <w:tcPr>
            <w:tcW w:w="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6BA0E3E" w14:textId="77777777" w:rsidR="00A53BAE" w:rsidRPr="00B57C0C" w:rsidRDefault="00A53BAE" w:rsidP="00637C32">
            <w:pPr>
              <w:spacing w:after="160"/>
              <w:ind w:right="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12D8C" w14:textId="77777777" w:rsidR="00A53BAE" w:rsidRPr="00B57C0C" w:rsidRDefault="00000BFE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 </w:t>
            </w:r>
            <w:r w:rsidR="00B738BE" w:rsidRPr="00B57C0C">
              <w:rPr>
                <w:sz w:val="24"/>
                <w:szCs w:val="24"/>
              </w:rPr>
              <w:t>Классный руководитель</w:t>
            </w:r>
          </w:p>
        </w:tc>
      </w:tr>
      <w:tr w:rsidR="006E0446" w:rsidRPr="00B57C0C" w14:paraId="569A9FBB" w14:textId="77777777" w:rsidTr="00637C32">
        <w:trPr>
          <w:gridAfter w:val="1"/>
          <w:wAfter w:w="66" w:type="dxa"/>
          <w:trHeight w:val="413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C4D98" w14:textId="77777777" w:rsidR="00A53BAE" w:rsidRPr="00B57C0C" w:rsidRDefault="00000BFE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6. </w:t>
            </w:r>
          </w:p>
        </w:tc>
        <w:tc>
          <w:tcPr>
            <w:tcW w:w="4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974BF" w14:textId="77777777" w:rsidR="00A53BAE" w:rsidRPr="00B57C0C" w:rsidRDefault="00000BFE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Праздничный концерт, </w:t>
            </w:r>
            <w:proofErr w:type="spellStart"/>
            <w:r w:rsidRPr="00B57C0C">
              <w:rPr>
                <w:sz w:val="24"/>
                <w:szCs w:val="24"/>
              </w:rPr>
              <w:t>посвящѐнный</w:t>
            </w:r>
            <w:proofErr w:type="spellEnd"/>
            <w:r w:rsidRPr="00B57C0C">
              <w:rPr>
                <w:sz w:val="24"/>
                <w:szCs w:val="24"/>
              </w:rPr>
              <w:t xml:space="preserve"> Дню Учителя. </w:t>
            </w:r>
          </w:p>
        </w:tc>
        <w:tc>
          <w:tcPr>
            <w:tcW w:w="18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08387" w14:textId="77777777" w:rsidR="00A53BAE" w:rsidRPr="00B57C0C" w:rsidRDefault="00A237B0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>духовно-нравственное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502AF1C" w14:textId="77777777" w:rsidR="00A53BAE" w:rsidRPr="00B57C0C" w:rsidRDefault="00CA64D9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>05.10.</w:t>
            </w:r>
            <w:r w:rsidR="00000BFE" w:rsidRPr="00B57C0C">
              <w:rPr>
                <w:sz w:val="24"/>
                <w:szCs w:val="24"/>
              </w:rPr>
              <w:t xml:space="preserve"> </w:t>
            </w:r>
          </w:p>
        </w:tc>
        <w:tc>
          <w:tcPr>
            <w:tcW w:w="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3046936" w14:textId="77777777" w:rsidR="00A53BAE" w:rsidRPr="00B57C0C" w:rsidRDefault="00A53BAE" w:rsidP="00637C32">
            <w:pPr>
              <w:spacing w:after="160"/>
              <w:ind w:right="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5249E" w14:textId="77777777" w:rsidR="00A53BAE" w:rsidRPr="00B57C0C" w:rsidRDefault="00000BFE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 </w:t>
            </w:r>
            <w:r w:rsidR="00B738BE" w:rsidRPr="00B57C0C">
              <w:rPr>
                <w:sz w:val="24"/>
                <w:szCs w:val="24"/>
              </w:rPr>
              <w:t>Классный руководитель</w:t>
            </w:r>
          </w:p>
        </w:tc>
      </w:tr>
      <w:tr w:rsidR="006E0446" w:rsidRPr="00B57C0C" w14:paraId="20C803F4" w14:textId="77777777" w:rsidTr="00637C32">
        <w:trPr>
          <w:gridAfter w:val="1"/>
          <w:wAfter w:w="66" w:type="dxa"/>
          <w:trHeight w:val="514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EBD27" w14:textId="77777777" w:rsidR="00A53BAE" w:rsidRPr="00B57C0C" w:rsidRDefault="00000BFE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7. </w:t>
            </w:r>
          </w:p>
        </w:tc>
        <w:tc>
          <w:tcPr>
            <w:tcW w:w="4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B2A14" w14:textId="77777777" w:rsidR="00A53BAE" w:rsidRPr="00B57C0C" w:rsidRDefault="00CA64D9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>Участие в общешкольных мероприятиях, посвященных Дню рождения РДШ</w:t>
            </w:r>
          </w:p>
        </w:tc>
        <w:tc>
          <w:tcPr>
            <w:tcW w:w="18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A21D9" w14:textId="77777777" w:rsidR="00A53BAE" w:rsidRPr="00B57C0C" w:rsidRDefault="00CA64D9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>соц</w:t>
            </w:r>
            <w:r w:rsidR="00E85403" w:rsidRPr="00B57C0C">
              <w:rPr>
                <w:sz w:val="24"/>
                <w:szCs w:val="24"/>
              </w:rPr>
              <w:t>и</w:t>
            </w:r>
            <w:r w:rsidRPr="00B57C0C">
              <w:rPr>
                <w:sz w:val="24"/>
                <w:szCs w:val="24"/>
              </w:rPr>
              <w:t>альное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82160D7" w14:textId="77777777" w:rsidR="00A53BAE" w:rsidRPr="00B57C0C" w:rsidRDefault="00CA64D9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>05.10.</w:t>
            </w:r>
            <w:r w:rsidR="00000BFE" w:rsidRPr="00B57C0C">
              <w:rPr>
                <w:sz w:val="24"/>
                <w:szCs w:val="24"/>
              </w:rPr>
              <w:t xml:space="preserve">. </w:t>
            </w:r>
          </w:p>
        </w:tc>
        <w:tc>
          <w:tcPr>
            <w:tcW w:w="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38CFE3C" w14:textId="77777777" w:rsidR="00A53BAE" w:rsidRPr="00B57C0C" w:rsidRDefault="00A53BAE" w:rsidP="00637C32">
            <w:pPr>
              <w:spacing w:after="160"/>
              <w:ind w:right="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20D61" w14:textId="77777777" w:rsidR="00A53BAE" w:rsidRPr="00B57C0C" w:rsidRDefault="00B738BE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>Классный руководитель</w:t>
            </w:r>
          </w:p>
        </w:tc>
      </w:tr>
      <w:tr w:rsidR="006E0446" w:rsidRPr="00B57C0C" w14:paraId="577EC49F" w14:textId="77777777" w:rsidTr="00637C32">
        <w:trPr>
          <w:gridAfter w:val="1"/>
          <w:wAfter w:w="66" w:type="dxa"/>
          <w:trHeight w:val="519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C6695" w14:textId="77777777" w:rsidR="00A53BAE" w:rsidRPr="00B57C0C" w:rsidRDefault="00000BFE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lastRenderedPageBreak/>
              <w:t xml:space="preserve">8. </w:t>
            </w:r>
          </w:p>
        </w:tc>
        <w:tc>
          <w:tcPr>
            <w:tcW w:w="4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82BC8" w14:textId="77777777" w:rsidR="00A53BAE" w:rsidRPr="00B57C0C" w:rsidRDefault="00000BFE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Классные часы «Террористические акты. Экстремизм. Их последствия» </w:t>
            </w:r>
          </w:p>
        </w:tc>
        <w:tc>
          <w:tcPr>
            <w:tcW w:w="18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486B3" w14:textId="77777777" w:rsidR="00A53BAE" w:rsidRPr="00B57C0C" w:rsidRDefault="00CA64D9" w:rsidP="00637C32">
            <w:pPr>
              <w:ind w:left="-13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 </w:t>
            </w:r>
            <w:r w:rsidR="00A237B0" w:rsidRPr="00B57C0C">
              <w:rPr>
                <w:sz w:val="24"/>
                <w:szCs w:val="24"/>
              </w:rPr>
              <w:t>социальное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D30625B" w14:textId="77777777" w:rsidR="00A53BAE" w:rsidRPr="00B57C0C" w:rsidRDefault="00CA64D9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>17.10.</w:t>
            </w:r>
            <w:r w:rsidR="00000BFE" w:rsidRPr="00B57C0C">
              <w:rPr>
                <w:sz w:val="24"/>
                <w:szCs w:val="24"/>
              </w:rPr>
              <w:t xml:space="preserve">. </w:t>
            </w:r>
          </w:p>
          <w:p w14:paraId="443A3B63" w14:textId="77777777" w:rsidR="00A53BAE" w:rsidRPr="00B57C0C" w:rsidRDefault="00CA64D9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>22.10.</w:t>
            </w:r>
          </w:p>
        </w:tc>
        <w:tc>
          <w:tcPr>
            <w:tcW w:w="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9052866" w14:textId="77777777" w:rsidR="00A53BAE" w:rsidRPr="00B57C0C" w:rsidRDefault="00A53BAE" w:rsidP="00637C32">
            <w:pPr>
              <w:spacing w:after="160"/>
              <w:ind w:right="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B85F5" w14:textId="77777777" w:rsidR="00A53BAE" w:rsidRPr="00B57C0C" w:rsidRDefault="00B738BE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>Классный руководитель</w:t>
            </w:r>
          </w:p>
        </w:tc>
      </w:tr>
      <w:tr w:rsidR="006E0446" w:rsidRPr="00B57C0C" w14:paraId="4E07F669" w14:textId="77777777" w:rsidTr="00637C32">
        <w:trPr>
          <w:gridAfter w:val="1"/>
          <w:wAfter w:w="66" w:type="dxa"/>
          <w:trHeight w:val="864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9DF94" w14:textId="77777777" w:rsidR="00A53BAE" w:rsidRPr="00B57C0C" w:rsidRDefault="00000BFE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9. </w:t>
            </w:r>
          </w:p>
        </w:tc>
        <w:tc>
          <w:tcPr>
            <w:tcW w:w="4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3061B" w14:textId="77777777" w:rsidR="00A53BAE" w:rsidRPr="00B57C0C" w:rsidRDefault="00000BFE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>Акци</w:t>
            </w:r>
            <w:r w:rsidR="00CA64D9" w:rsidRPr="00B57C0C">
              <w:rPr>
                <w:sz w:val="24"/>
                <w:szCs w:val="24"/>
              </w:rPr>
              <w:t xml:space="preserve">я </w:t>
            </w:r>
            <w:r w:rsidR="00CA64D9" w:rsidRPr="00B57C0C">
              <w:rPr>
                <w:sz w:val="24"/>
                <w:szCs w:val="24"/>
              </w:rPr>
              <w:tab/>
              <w:t xml:space="preserve">«День </w:t>
            </w:r>
            <w:r w:rsidR="00CA64D9" w:rsidRPr="00B57C0C">
              <w:rPr>
                <w:sz w:val="24"/>
                <w:szCs w:val="24"/>
              </w:rPr>
              <w:tab/>
              <w:t xml:space="preserve">народного </w:t>
            </w:r>
            <w:r w:rsidR="00CA64D9" w:rsidRPr="00B57C0C">
              <w:rPr>
                <w:sz w:val="24"/>
                <w:szCs w:val="24"/>
              </w:rPr>
              <w:tab/>
              <w:t xml:space="preserve">единства» </w:t>
            </w:r>
            <w:r w:rsidRPr="00B57C0C">
              <w:rPr>
                <w:sz w:val="24"/>
                <w:szCs w:val="24"/>
              </w:rPr>
              <w:t xml:space="preserve">(проведение классных часов, выставки рисунков, конкурс стихов, песен) </w:t>
            </w:r>
          </w:p>
        </w:tc>
        <w:tc>
          <w:tcPr>
            <w:tcW w:w="18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E35BD" w14:textId="77777777" w:rsidR="00A53BAE" w:rsidRPr="00B57C0C" w:rsidRDefault="00CA64D9" w:rsidP="00637C32">
            <w:pPr>
              <w:spacing w:after="34"/>
              <w:ind w:left="-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 </w:t>
            </w:r>
            <w:r w:rsidR="00B57C0C" w:rsidRPr="00B57C0C">
              <w:rPr>
                <w:sz w:val="24"/>
                <w:szCs w:val="24"/>
              </w:rPr>
              <w:t>духовно-нравственное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9C07E48" w14:textId="77777777" w:rsidR="00A53BAE" w:rsidRPr="00B57C0C" w:rsidRDefault="00CA64D9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>04.11.</w:t>
            </w:r>
            <w:r w:rsidR="00000BFE" w:rsidRPr="00B57C0C">
              <w:rPr>
                <w:sz w:val="24"/>
                <w:szCs w:val="24"/>
              </w:rPr>
              <w:t xml:space="preserve"> </w:t>
            </w:r>
          </w:p>
        </w:tc>
        <w:tc>
          <w:tcPr>
            <w:tcW w:w="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8B97C48" w14:textId="77777777" w:rsidR="00A53BAE" w:rsidRPr="00B57C0C" w:rsidRDefault="00A53BAE" w:rsidP="00637C32">
            <w:pPr>
              <w:spacing w:after="160"/>
              <w:ind w:right="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18DC1" w14:textId="77777777" w:rsidR="00A53BAE" w:rsidRPr="00B57C0C" w:rsidRDefault="00000BFE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 </w:t>
            </w:r>
            <w:r w:rsidR="00B738BE" w:rsidRPr="00B57C0C">
              <w:rPr>
                <w:sz w:val="24"/>
                <w:szCs w:val="24"/>
              </w:rPr>
              <w:t>Классный руководитель</w:t>
            </w:r>
          </w:p>
        </w:tc>
      </w:tr>
      <w:tr w:rsidR="006E0446" w:rsidRPr="00B57C0C" w14:paraId="15A886CC" w14:textId="77777777" w:rsidTr="00637C32">
        <w:trPr>
          <w:gridAfter w:val="1"/>
          <w:wAfter w:w="66" w:type="dxa"/>
          <w:trHeight w:val="514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4F70F" w14:textId="77777777" w:rsidR="00A53BAE" w:rsidRPr="00B57C0C" w:rsidRDefault="00000BFE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10 </w:t>
            </w:r>
          </w:p>
        </w:tc>
        <w:tc>
          <w:tcPr>
            <w:tcW w:w="4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6B6EA" w14:textId="77777777" w:rsidR="00A53BAE" w:rsidRPr="00B57C0C" w:rsidRDefault="00000BFE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Урок толерантности «Все мы разные, но мы вместе» </w:t>
            </w:r>
          </w:p>
        </w:tc>
        <w:tc>
          <w:tcPr>
            <w:tcW w:w="18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41F40" w14:textId="77777777" w:rsidR="00A53BAE" w:rsidRPr="00B57C0C" w:rsidRDefault="00B57C0C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>социальное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14FB7D6" w14:textId="77777777" w:rsidR="00A53BAE" w:rsidRPr="00B57C0C" w:rsidRDefault="00CA64D9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>14.11.</w:t>
            </w:r>
            <w:r w:rsidR="00000BFE" w:rsidRPr="00B57C0C">
              <w:rPr>
                <w:sz w:val="24"/>
                <w:szCs w:val="24"/>
              </w:rPr>
              <w:t xml:space="preserve">. </w:t>
            </w:r>
          </w:p>
          <w:p w14:paraId="7A4C618F" w14:textId="77777777" w:rsidR="00A53BAE" w:rsidRPr="00B57C0C" w:rsidRDefault="00CA64D9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>19.11.</w:t>
            </w:r>
          </w:p>
        </w:tc>
        <w:tc>
          <w:tcPr>
            <w:tcW w:w="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F479C77" w14:textId="77777777" w:rsidR="00A53BAE" w:rsidRPr="00B57C0C" w:rsidRDefault="00A53BAE" w:rsidP="00637C32">
            <w:pPr>
              <w:spacing w:after="160"/>
              <w:ind w:right="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A6243" w14:textId="77777777" w:rsidR="00A53BAE" w:rsidRPr="00B57C0C" w:rsidRDefault="00B738BE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>Классный руководитель</w:t>
            </w:r>
          </w:p>
        </w:tc>
      </w:tr>
      <w:tr w:rsidR="006E0446" w:rsidRPr="00B57C0C" w14:paraId="4CBD6756" w14:textId="77777777" w:rsidTr="00637C32">
        <w:trPr>
          <w:gridAfter w:val="1"/>
          <w:wAfter w:w="66" w:type="dxa"/>
          <w:trHeight w:val="528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80D82" w14:textId="77777777" w:rsidR="00A53BAE" w:rsidRPr="00B57C0C" w:rsidRDefault="00000BFE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11. </w:t>
            </w:r>
          </w:p>
        </w:tc>
        <w:tc>
          <w:tcPr>
            <w:tcW w:w="4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B266B" w14:textId="77777777" w:rsidR="00A53BAE" w:rsidRPr="00B57C0C" w:rsidRDefault="00000BFE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Акция «Дорожная азбука», </w:t>
            </w:r>
            <w:proofErr w:type="spellStart"/>
            <w:r w:rsidRPr="00B57C0C">
              <w:rPr>
                <w:sz w:val="24"/>
                <w:szCs w:val="24"/>
              </w:rPr>
              <w:t>посвящѐнная</w:t>
            </w:r>
            <w:proofErr w:type="spellEnd"/>
            <w:r w:rsidRPr="00B57C0C">
              <w:rPr>
                <w:sz w:val="24"/>
                <w:szCs w:val="24"/>
              </w:rPr>
              <w:t xml:space="preserve"> памяти жертв дорожно-транспортных происшествий </w:t>
            </w:r>
          </w:p>
        </w:tc>
        <w:tc>
          <w:tcPr>
            <w:tcW w:w="18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DA9D2" w14:textId="77777777" w:rsidR="00A53BAE" w:rsidRPr="00B57C0C" w:rsidRDefault="00CA64D9" w:rsidP="00637C32">
            <w:pPr>
              <w:ind w:left="-12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 </w:t>
            </w:r>
            <w:r w:rsidR="00B57C0C" w:rsidRPr="00B57C0C">
              <w:rPr>
                <w:sz w:val="24"/>
                <w:szCs w:val="24"/>
              </w:rPr>
              <w:t>духовно-нравственное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0A893B0" w14:textId="77777777" w:rsidR="00A53BAE" w:rsidRPr="00B57C0C" w:rsidRDefault="00CA64D9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>19.11.</w:t>
            </w:r>
            <w:r w:rsidR="00000BFE" w:rsidRPr="00B57C0C">
              <w:rPr>
                <w:sz w:val="24"/>
                <w:szCs w:val="24"/>
              </w:rPr>
              <w:t xml:space="preserve">. </w:t>
            </w:r>
          </w:p>
        </w:tc>
        <w:tc>
          <w:tcPr>
            <w:tcW w:w="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E369BD5" w14:textId="77777777" w:rsidR="00A53BAE" w:rsidRPr="00B57C0C" w:rsidRDefault="00A53BAE" w:rsidP="00637C32">
            <w:pPr>
              <w:spacing w:after="160"/>
              <w:ind w:right="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50C80" w14:textId="77777777" w:rsidR="00A53BAE" w:rsidRPr="00B57C0C" w:rsidRDefault="00B738BE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>Классный руководитель</w:t>
            </w:r>
          </w:p>
        </w:tc>
      </w:tr>
      <w:tr w:rsidR="006E0446" w:rsidRPr="00B57C0C" w14:paraId="37932F0E" w14:textId="77777777" w:rsidTr="00637C32">
        <w:trPr>
          <w:gridAfter w:val="1"/>
          <w:wAfter w:w="66" w:type="dxa"/>
          <w:trHeight w:val="528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22A1B" w14:textId="77777777" w:rsidR="00A53BAE" w:rsidRPr="00B57C0C" w:rsidRDefault="00000BFE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12. </w:t>
            </w:r>
          </w:p>
        </w:tc>
        <w:tc>
          <w:tcPr>
            <w:tcW w:w="4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61BCF" w14:textId="77777777" w:rsidR="00A53BAE" w:rsidRPr="00B57C0C" w:rsidRDefault="00000BFE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>Урок здоровья «</w:t>
            </w:r>
            <w:proofErr w:type="spellStart"/>
            <w:r w:rsidRPr="00B57C0C">
              <w:rPr>
                <w:sz w:val="24"/>
                <w:szCs w:val="24"/>
              </w:rPr>
              <w:t>Всѐ</w:t>
            </w:r>
            <w:proofErr w:type="spellEnd"/>
            <w:r w:rsidRPr="00B57C0C">
              <w:rPr>
                <w:sz w:val="24"/>
                <w:szCs w:val="24"/>
              </w:rPr>
              <w:t xml:space="preserve"> о гриппе, ОРВИ, ОРЗ и коронавирусной инфекции. Меры безопасности.</w:t>
            </w:r>
          </w:p>
        </w:tc>
        <w:tc>
          <w:tcPr>
            <w:tcW w:w="18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5B16A" w14:textId="77777777" w:rsidR="00A53BAE" w:rsidRPr="00B57C0C" w:rsidRDefault="00CA64D9" w:rsidP="00637C32">
            <w:pPr>
              <w:spacing w:after="29"/>
              <w:ind w:left="-13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 </w:t>
            </w:r>
            <w:r w:rsidR="00000BFE" w:rsidRPr="00B57C0C">
              <w:rPr>
                <w:sz w:val="24"/>
                <w:szCs w:val="24"/>
              </w:rPr>
              <w:t xml:space="preserve"> </w:t>
            </w:r>
            <w:r w:rsidR="00B57C0C" w:rsidRPr="00B57C0C">
              <w:rPr>
                <w:sz w:val="24"/>
                <w:szCs w:val="24"/>
              </w:rPr>
              <w:t>Спортивно – оздоровительное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1D3E17C" w14:textId="77777777" w:rsidR="00A53BAE" w:rsidRPr="00B57C0C" w:rsidRDefault="00000BFE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21.11. </w:t>
            </w:r>
          </w:p>
          <w:p w14:paraId="187E31CF" w14:textId="77777777" w:rsidR="00A53BAE" w:rsidRPr="00B57C0C" w:rsidRDefault="00CA64D9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>26.11.</w:t>
            </w:r>
            <w:r w:rsidR="00000BFE" w:rsidRPr="00B57C0C">
              <w:rPr>
                <w:sz w:val="24"/>
                <w:szCs w:val="24"/>
              </w:rPr>
              <w:t xml:space="preserve"> </w:t>
            </w:r>
          </w:p>
        </w:tc>
        <w:tc>
          <w:tcPr>
            <w:tcW w:w="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C498AEC" w14:textId="77777777" w:rsidR="00A53BAE" w:rsidRPr="00B57C0C" w:rsidRDefault="00000BFE" w:rsidP="00637C32">
            <w:pPr>
              <w:ind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34677" w14:textId="77777777" w:rsidR="00A53BAE" w:rsidRPr="00B57C0C" w:rsidRDefault="00000BFE" w:rsidP="00637C32">
            <w:pPr>
              <w:ind w:left="9" w:right="0" w:hanging="19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 </w:t>
            </w:r>
            <w:r w:rsidR="00B738BE" w:rsidRPr="00B57C0C">
              <w:rPr>
                <w:sz w:val="24"/>
                <w:szCs w:val="24"/>
              </w:rPr>
              <w:t>Классный руководитель</w:t>
            </w:r>
          </w:p>
        </w:tc>
      </w:tr>
      <w:tr w:rsidR="006E0446" w:rsidRPr="00B57C0C" w14:paraId="5EE5A537" w14:textId="77777777" w:rsidTr="00637C32">
        <w:trPr>
          <w:gridAfter w:val="1"/>
          <w:wAfter w:w="66" w:type="dxa"/>
          <w:trHeight w:val="528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0EE40" w14:textId="77777777" w:rsidR="00A53BAE" w:rsidRPr="00B57C0C" w:rsidRDefault="00000BFE" w:rsidP="00637C32">
            <w:pPr>
              <w:ind w:left="26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13. </w:t>
            </w:r>
          </w:p>
        </w:tc>
        <w:tc>
          <w:tcPr>
            <w:tcW w:w="4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0CFA4" w14:textId="77777777" w:rsidR="00A53BAE" w:rsidRPr="00B57C0C" w:rsidRDefault="00000BFE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Уроки воинской славы, </w:t>
            </w:r>
            <w:proofErr w:type="spellStart"/>
            <w:r w:rsidRPr="00B57C0C">
              <w:rPr>
                <w:sz w:val="24"/>
                <w:szCs w:val="24"/>
              </w:rPr>
              <w:t>посвящѐнные</w:t>
            </w:r>
            <w:proofErr w:type="spellEnd"/>
            <w:r w:rsidRPr="00B57C0C">
              <w:rPr>
                <w:sz w:val="24"/>
                <w:szCs w:val="24"/>
              </w:rPr>
              <w:t xml:space="preserve"> «Дню героев Отечества» </w:t>
            </w:r>
          </w:p>
        </w:tc>
        <w:tc>
          <w:tcPr>
            <w:tcW w:w="18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A7782" w14:textId="77777777" w:rsidR="00A53BAE" w:rsidRPr="00B57C0C" w:rsidRDefault="00CA64D9" w:rsidP="00637C32">
            <w:pPr>
              <w:ind w:left="-12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 </w:t>
            </w:r>
            <w:r w:rsidR="00000BFE" w:rsidRPr="00B57C0C">
              <w:rPr>
                <w:sz w:val="24"/>
                <w:szCs w:val="24"/>
              </w:rPr>
              <w:t xml:space="preserve"> </w:t>
            </w:r>
            <w:r w:rsidR="00B57C0C" w:rsidRPr="00B57C0C">
              <w:rPr>
                <w:sz w:val="24"/>
                <w:szCs w:val="24"/>
              </w:rPr>
              <w:t>духовно-нравственное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5778128" w14:textId="77777777" w:rsidR="00A53BAE" w:rsidRPr="00B57C0C" w:rsidRDefault="00CA64D9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>05.12.</w:t>
            </w:r>
          </w:p>
          <w:p w14:paraId="14A2B317" w14:textId="77777777" w:rsidR="00A53BAE" w:rsidRPr="00B57C0C" w:rsidRDefault="00CA64D9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>09.12</w:t>
            </w:r>
            <w:r w:rsidR="00000BFE" w:rsidRPr="00B57C0C">
              <w:rPr>
                <w:sz w:val="24"/>
                <w:szCs w:val="24"/>
              </w:rPr>
              <w:t xml:space="preserve">. </w:t>
            </w:r>
          </w:p>
        </w:tc>
        <w:tc>
          <w:tcPr>
            <w:tcW w:w="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0BD232A" w14:textId="77777777" w:rsidR="00A53BAE" w:rsidRPr="00B57C0C" w:rsidRDefault="00A53BAE" w:rsidP="00637C32">
            <w:pPr>
              <w:spacing w:after="160"/>
              <w:ind w:right="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AE9BC" w14:textId="77777777" w:rsidR="00A53BAE" w:rsidRPr="00B57C0C" w:rsidRDefault="00B738BE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>Классный руководитель</w:t>
            </w:r>
          </w:p>
        </w:tc>
      </w:tr>
      <w:tr w:rsidR="006E0446" w:rsidRPr="00B57C0C" w14:paraId="0540A75B" w14:textId="77777777" w:rsidTr="00637C32">
        <w:trPr>
          <w:gridAfter w:val="1"/>
          <w:wAfter w:w="66" w:type="dxa"/>
          <w:trHeight w:val="529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0199B" w14:textId="77777777" w:rsidR="00A53BAE" w:rsidRPr="00B57C0C" w:rsidRDefault="00000BFE" w:rsidP="00637C32">
            <w:pPr>
              <w:ind w:left="26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18. </w:t>
            </w:r>
          </w:p>
        </w:tc>
        <w:tc>
          <w:tcPr>
            <w:tcW w:w="4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314FE" w14:textId="77777777" w:rsidR="00A53BAE" w:rsidRPr="00B57C0C" w:rsidRDefault="00000BFE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Акция «Красная лента» по борьбе со СПИДом </w:t>
            </w:r>
          </w:p>
        </w:tc>
        <w:tc>
          <w:tcPr>
            <w:tcW w:w="18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92B44" w14:textId="77777777" w:rsidR="00A53BAE" w:rsidRPr="00B57C0C" w:rsidRDefault="00000BFE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 </w:t>
            </w:r>
            <w:r w:rsidR="00B57C0C" w:rsidRPr="00B57C0C">
              <w:rPr>
                <w:sz w:val="24"/>
                <w:szCs w:val="24"/>
              </w:rPr>
              <w:t>Спортивно – оздоровительное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3EDA51F" w14:textId="77777777" w:rsidR="00A53BAE" w:rsidRPr="00B57C0C" w:rsidRDefault="00CA64D9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>10.12.</w:t>
            </w:r>
            <w:r w:rsidR="00000BFE" w:rsidRPr="00B57C0C">
              <w:rPr>
                <w:sz w:val="24"/>
                <w:szCs w:val="24"/>
              </w:rPr>
              <w:t xml:space="preserve"> </w:t>
            </w:r>
          </w:p>
        </w:tc>
        <w:tc>
          <w:tcPr>
            <w:tcW w:w="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EE472CC" w14:textId="77777777" w:rsidR="00A53BAE" w:rsidRPr="00B57C0C" w:rsidRDefault="00A53BAE" w:rsidP="00637C32">
            <w:pPr>
              <w:spacing w:after="160"/>
              <w:ind w:right="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4E276" w14:textId="77777777" w:rsidR="00A53BAE" w:rsidRPr="00B57C0C" w:rsidRDefault="00B738BE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>Классный руководитель</w:t>
            </w:r>
          </w:p>
        </w:tc>
      </w:tr>
      <w:tr w:rsidR="006E0446" w:rsidRPr="00B57C0C" w14:paraId="276677B9" w14:textId="77777777" w:rsidTr="00637C32">
        <w:trPr>
          <w:gridAfter w:val="1"/>
          <w:wAfter w:w="66" w:type="dxa"/>
          <w:trHeight w:val="576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10369" w14:textId="77777777" w:rsidR="00A53BAE" w:rsidRPr="00B57C0C" w:rsidRDefault="00000BFE" w:rsidP="00637C32">
            <w:pPr>
              <w:ind w:left="26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19. </w:t>
            </w:r>
          </w:p>
        </w:tc>
        <w:tc>
          <w:tcPr>
            <w:tcW w:w="4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C9335" w14:textId="77777777" w:rsidR="00A53BAE" w:rsidRPr="00B57C0C" w:rsidRDefault="00000BFE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Классные часы «Все ребята знать должны </w:t>
            </w:r>
            <w:r w:rsidR="00B57C0C" w:rsidRPr="00B57C0C">
              <w:rPr>
                <w:sz w:val="24"/>
                <w:szCs w:val="24"/>
              </w:rPr>
              <w:t>основной закон страны», посвящен</w:t>
            </w:r>
            <w:r w:rsidRPr="00B57C0C">
              <w:rPr>
                <w:sz w:val="24"/>
                <w:szCs w:val="24"/>
              </w:rPr>
              <w:t xml:space="preserve">ные Дню Конституции РФ </w:t>
            </w:r>
          </w:p>
        </w:tc>
        <w:tc>
          <w:tcPr>
            <w:tcW w:w="18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83DB5" w14:textId="77777777" w:rsidR="00A53BAE" w:rsidRPr="00B57C0C" w:rsidRDefault="00CA64D9" w:rsidP="00637C32">
            <w:pPr>
              <w:ind w:left="-12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 </w:t>
            </w:r>
            <w:r w:rsidR="00B57C0C" w:rsidRPr="00B57C0C">
              <w:rPr>
                <w:sz w:val="24"/>
                <w:szCs w:val="24"/>
              </w:rPr>
              <w:t>духовно-нравственное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FA42059" w14:textId="77777777" w:rsidR="00A53BAE" w:rsidRPr="00B57C0C" w:rsidRDefault="00000BFE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12.12. </w:t>
            </w:r>
          </w:p>
          <w:p w14:paraId="4679B6C5" w14:textId="77777777" w:rsidR="00A53BAE" w:rsidRPr="00B57C0C" w:rsidRDefault="00CA64D9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>16.12.</w:t>
            </w:r>
          </w:p>
        </w:tc>
        <w:tc>
          <w:tcPr>
            <w:tcW w:w="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665857F" w14:textId="77777777" w:rsidR="00A53BAE" w:rsidRPr="00B57C0C" w:rsidRDefault="00000BFE" w:rsidP="00637C32">
            <w:pPr>
              <w:ind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F427C" w14:textId="77777777" w:rsidR="00A53BAE" w:rsidRPr="00B57C0C" w:rsidRDefault="00000BFE" w:rsidP="00637C32">
            <w:pPr>
              <w:tabs>
                <w:tab w:val="center" w:pos="1311"/>
              </w:tabs>
              <w:spacing w:after="79"/>
              <w:ind w:left="-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 </w:t>
            </w:r>
            <w:r w:rsidR="00B738BE" w:rsidRPr="00B57C0C">
              <w:rPr>
                <w:sz w:val="24"/>
                <w:szCs w:val="24"/>
              </w:rPr>
              <w:t>Классный руководитель</w:t>
            </w:r>
          </w:p>
        </w:tc>
      </w:tr>
      <w:tr w:rsidR="006E0446" w:rsidRPr="00B57C0C" w14:paraId="69B9DF06" w14:textId="77777777" w:rsidTr="00637C32">
        <w:trPr>
          <w:gridAfter w:val="1"/>
          <w:wAfter w:w="66" w:type="dxa"/>
          <w:trHeight w:val="528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BC488" w14:textId="77777777" w:rsidR="00A53BAE" w:rsidRPr="00B57C0C" w:rsidRDefault="00000BFE" w:rsidP="00637C32">
            <w:pPr>
              <w:ind w:right="29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21 </w:t>
            </w:r>
          </w:p>
        </w:tc>
        <w:tc>
          <w:tcPr>
            <w:tcW w:w="4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F6474" w14:textId="77777777" w:rsidR="00A53BAE" w:rsidRPr="00B57C0C" w:rsidRDefault="00000BFE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Неделя правовой культуры </w:t>
            </w:r>
          </w:p>
        </w:tc>
        <w:tc>
          <w:tcPr>
            <w:tcW w:w="18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DA82F" w14:textId="77777777" w:rsidR="00A53BAE" w:rsidRPr="00B57C0C" w:rsidRDefault="00B57C0C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>духовно-нравственное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569D815" w14:textId="77777777" w:rsidR="00A53BAE" w:rsidRPr="00B57C0C" w:rsidRDefault="00000BFE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05.12. </w:t>
            </w:r>
          </w:p>
          <w:p w14:paraId="789382A1" w14:textId="77777777" w:rsidR="00A53BAE" w:rsidRPr="00B57C0C" w:rsidRDefault="00CA64D9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>10.12</w:t>
            </w:r>
            <w:r w:rsidR="00000BFE" w:rsidRPr="00B57C0C">
              <w:rPr>
                <w:sz w:val="24"/>
                <w:szCs w:val="24"/>
              </w:rPr>
              <w:t xml:space="preserve"> </w:t>
            </w:r>
          </w:p>
        </w:tc>
        <w:tc>
          <w:tcPr>
            <w:tcW w:w="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E0754FF" w14:textId="77777777" w:rsidR="00A53BAE" w:rsidRPr="00B57C0C" w:rsidRDefault="00A53BAE" w:rsidP="00637C32">
            <w:pPr>
              <w:spacing w:after="160"/>
              <w:ind w:right="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493E1" w14:textId="77777777" w:rsidR="00A53BAE" w:rsidRPr="00B57C0C" w:rsidRDefault="00B738BE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>Классный руководитель</w:t>
            </w:r>
          </w:p>
        </w:tc>
      </w:tr>
      <w:tr w:rsidR="006E0446" w:rsidRPr="00B57C0C" w14:paraId="3972E072" w14:textId="77777777" w:rsidTr="00637C32">
        <w:trPr>
          <w:gridAfter w:val="1"/>
          <w:wAfter w:w="66" w:type="dxa"/>
          <w:trHeight w:val="528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DE38A" w14:textId="77777777" w:rsidR="00A53BAE" w:rsidRPr="00B57C0C" w:rsidRDefault="00B738BE" w:rsidP="00637C32">
            <w:pPr>
              <w:ind w:left="26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>22</w:t>
            </w:r>
            <w:r w:rsidR="00000BFE" w:rsidRPr="00B57C0C">
              <w:rPr>
                <w:sz w:val="24"/>
                <w:szCs w:val="24"/>
              </w:rPr>
              <w:t xml:space="preserve">. </w:t>
            </w:r>
          </w:p>
        </w:tc>
        <w:tc>
          <w:tcPr>
            <w:tcW w:w="4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EF05D" w14:textId="77777777" w:rsidR="00A53BAE" w:rsidRPr="00B57C0C" w:rsidRDefault="00000BFE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Новогодняя акция «Безопасные каникулы» </w:t>
            </w:r>
          </w:p>
        </w:tc>
        <w:tc>
          <w:tcPr>
            <w:tcW w:w="18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7E15A" w14:textId="77777777" w:rsidR="00A53BAE" w:rsidRPr="00B57C0C" w:rsidRDefault="00B57C0C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>Спортивно – оздоровительное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C6CEAB3" w14:textId="77777777" w:rsidR="00A53BAE" w:rsidRPr="00B57C0C" w:rsidRDefault="00000BFE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19.12. </w:t>
            </w:r>
          </w:p>
          <w:p w14:paraId="6974A6EC" w14:textId="77777777" w:rsidR="00A53BAE" w:rsidRPr="00B57C0C" w:rsidRDefault="00CA64D9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>24.12.</w:t>
            </w:r>
            <w:r w:rsidR="00000BFE" w:rsidRPr="00B57C0C">
              <w:rPr>
                <w:sz w:val="24"/>
                <w:szCs w:val="24"/>
              </w:rPr>
              <w:t xml:space="preserve">. </w:t>
            </w:r>
          </w:p>
        </w:tc>
        <w:tc>
          <w:tcPr>
            <w:tcW w:w="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B349A08" w14:textId="77777777" w:rsidR="00A53BAE" w:rsidRPr="00B57C0C" w:rsidRDefault="00000BFE" w:rsidP="00637C32">
            <w:pPr>
              <w:ind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5E6C4" w14:textId="77777777" w:rsidR="00A53BAE" w:rsidRPr="00B57C0C" w:rsidRDefault="00B738BE" w:rsidP="00637C32">
            <w:pPr>
              <w:ind w:left="9" w:right="0" w:hanging="19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>Классный руководитель</w:t>
            </w:r>
            <w:r w:rsidR="00000BFE" w:rsidRPr="00B57C0C">
              <w:rPr>
                <w:sz w:val="24"/>
                <w:szCs w:val="24"/>
              </w:rPr>
              <w:t xml:space="preserve"> </w:t>
            </w:r>
          </w:p>
        </w:tc>
      </w:tr>
      <w:tr w:rsidR="006E0446" w:rsidRPr="00B57C0C" w14:paraId="11C7FD84" w14:textId="77777777" w:rsidTr="00637C32">
        <w:trPr>
          <w:gridAfter w:val="1"/>
          <w:wAfter w:w="66" w:type="dxa"/>
          <w:trHeight w:val="528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936FB" w14:textId="77777777" w:rsidR="00A53BAE" w:rsidRPr="00B57C0C" w:rsidRDefault="00B738BE" w:rsidP="00637C32">
            <w:pPr>
              <w:ind w:left="26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>23</w:t>
            </w:r>
            <w:r w:rsidR="00000BFE" w:rsidRPr="00B57C0C">
              <w:rPr>
                <w:sz w:val="24"/>
                <w:szCs w:val="24"/>
              </w:rPr>
              <w:t xml:space="preserve"> </w:t>
            </w:r>
          </w:p>
        </w:tc>
        <w:tc>
          <w:tcPr>
            <w:tcW w:w="4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EEC2F" w14:textId="77777777" w:rsidR="00A53BAE" w:rsidRPr="00B57C0C" w:rsidRDefault="00000BFE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Новогодние праздники </w:t>
            </w:r>
          </w:p>
        </w:tc>
        <w:tc>
          <w:tcPr>
            <w:tcW w:w="18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7BF55" w14:textId="77777777" w:rsidR="00A53BAE" w:rsidRPr="00B57C0C" w:rsidRDefault="00B57C0C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>социальное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1940E3F" w14:textId="77777777" w:rsidR="00A53BAE" w:rsidRPr="00B57C0C" w:rsidRDefault="00CA64D9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 30.12.</w:t>
            </w:r>
            <w:r w:rsidR="00000BFE" w:rsidRPr="00B57C0C">
              <w:rPr>
                <w:sz w:val="24"/>
                <w:szCs w:val="24"/>
              </w:rPr>
              <w:t xml:space="preserve"> </w:t>
            </w:r>
          </w:p>
        </w:tc>
        <w:tc>
          <w:tcPr>
            <w:tcW w:w="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7F37627" w14:textId="77777777" w:rsidR="00A53BAE" w:rsidRPr="00B57C0C" w:rsidRDefault="00A53BAE" w:rsidP="00637C32">
            <w:pPr>
              <w:spacing w:after="160"/>
              <w:ind w:right="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8AC55" w14:textId="77777777" w:rsidR="00A53BAE" w:rsidRPr="00B57C0C" w:rsidRDefault="00B738BE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>Классный руководитель</w:t>
            </w:r>
          </w:p>
        </w:tc>
      </w:tr>
      <w:tr w:rsidR="00A53BAE" w:rsidRPr="00B57C0C" w14:paraId="66CC5542" w14:textId="77777777" w:rsidTr="00637C32">
        <w:trPr>
          <w:trHeight w:val="588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5731D" w14:textId="77777777" w:rsidR="00A53BAE" w:rsidRPr="00B57C0C" w:rsidRDefault="00B738BE" w:rsidP="00637C32">
            <w:pPr>
              <w:ind w:right="29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>24</w:t>
            </w:r>
            <w:r w:rsidR="00000BFE" w:rsidRPr="00B57C0C">
              <w:rPr>
                <w:sz w:val="24"/>
                <w:szCs w:val="24"/>
              </w:rPr>
              <w:t xml:space="preserve"> </w:t>
            </w:r>
          </w:p>
        </w:tc>
        <w:tc>
          <w:tcPr>
            <w:tcW w:w="4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E0849" w14:textId="77777777" w:rsidR="00A53BAE" w:rsidRPr="00B57C0C" w:rsidRDefault="00000BFE" w:rsidP="00637C32">
            <w:pPr>
              <w:tabs>
                <w:tab w:val="center" w:pos="384"/>
                <w:tab w:val="center" w:pos="1285"/>
                <w:tab w:val="center" w:pos="2462"/>
                <w:tab w:val="center" w:pos="3609"/>
                <w:tab w:val="center" w:pos="4680"/>
              </w:tabs>
              <w:spacing w:after="25"/>
              <w:ind w:right="0"/>
              <w:jc w:val="both"/>
              <w:rPr>
                <w:sz w:val="24"/>
                <w:szCs w:val="24"/>
              </w:rPr>
            </w:pPr>
            <w:r w:rsidRPr="00B57C0C">
              <w:rPr>
                <w:rFonts w:eastAsia="Calibri"/>
                <w:sz w:val="24"/>
                <w:szCs w:val="24"/>
              </w:rPr>
              <w:tab/>
            </w:r>
            <w:r w:rsidRPr="00B57C0C">
              <w:rPr>
                <w:sz w:val="24"/>
                <w:szCs w:val="24"/>
              </w:rPr>
              <w:t xml:space="preserve">Единый </w:t>
            </w:r>
            <w:r w:rsidRPr="00B57C0C">
              <w:rPr>
                <w:sz w:val="24"/>
                <w:szCs w:val="24"/>
              </w:rPr>
              <w:tab/>
              <w:t xml:space="preserve">урок, </w:t>
            </w:r>
            <w:r w:rsidRPr="00B57C0C">
              <w:rPr>
                <w:sz w:val="24"/>
                <w:szCs w:val="24"/>
              </w:rPr>
              <w:tab/>
            </w:r>
            <w:proofErr w:type="spellStart"/>
            <w:r w:rsidRPr="00B57C0C">
              <w:rPr>
                <w:sz w:val="24"/>
                <w:szCs w:val="24"/>
              </w:rPr>
              <w:t>посвящѐнный</w:t>
            </w:r>
            <w:proofErr w:type="spellEnd"/>
            <w:r w:rsidRPr="00B57C0C">
              <w:rPr>
                <w:sz w:val="24"/>
                <w:szCs w:val="24"/>
              </w:rPr>
              <w:t xml:space="preserve"> </w:t>
            </w:r>
            <w:r w:rsidRPr="00B57C0C">
              <w:rPr>
                <w:sz w:val="24"/>
                <w:szCs w:val="24"/>
              </w:rPr>
              <w:tab/>
              <w:t xml:space="preserve">Дню </w:t>
            </w:r>
            <w:r w:rsidRPr="00B57C0C">
              <w:rPr>
                <w:sz w:val="24"/>
                <w:szCs w:val="24"/>
              </w:rPr>
              <w:tab/>
              <w:t>Защитников</w:t>
            </w:r>
            <w:r w:rsidR="00B738BE" w:rsidRPr="00B57C0C">
              <w:rPr>
                <w:sz w:val="24"/>
                <w:szCs w:val="24"/>
              </w:rPr>
              <w:t xml:space="preserve"> </w:t>
            </w:r>
            <w:r w:rsidRPr="00B57C0C">
              <w:rPr>
                <w:sz w:val="24"/>
                <w:szCs w:val="24"/>
              </w:rPr>
              <w:t xml:space="preserve">Отечества </w:t>
            </w:r>
          </w:p>
        </w:tc>
        <w:tc>
          <w:tcPr>
            <w:tcW w:w="18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0AFCF" w14:textId="77777777" w:rsidR="00A53BAE" w:rsidRPr="00B57C0C" w:rsidRDefault="00CA64D9" w:rsidP="00637C32">
            <w:pPr>
              <w:ind w:left="-11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 </w:t>
            </w:r>
            <w:r w:rsidR="00B57C0C" w:rsidRPr="00B57C0C">
              <w:rPr>
                <w:sz w:val="24"/>
                <w:szCs w:val="24"/>
              </w:rPr>
              <w:t>Общекультурное</w:t>
            </w:r>
          </w:p>
        </w:tc>
        <w:tc>
          <w:tcPr>
            <w:tcW w:w="15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365897E" w14:textId="77777777" w:rsidR="00A53BAE" w:rsidRPr="00B57C0C" w:rsidRDefault="00CA64D9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>22.02.</w:t>
            </w:r>
            <w:r w:rsidR="00000BFE" w:rsidRPr="00B57C0C">
              <w:rPr>
                <w:sz w:val="24"/>
                <w:szCs w:val="24"/>
              </w:rPr>
              <w:t xml:space="preserve">. </w:t>
            </w:r>
          </w:p>
        </w:tc>
        <w:tc>
          <w:tcPr>
            <w:tcW w:w="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95872D4" w14:textId="77777777" w:rsidR="00A53BAE" w:rsidRPr="00B57C0C" w:rsidRDefault="00A53BAE" w:rsidP="00637C32">
            <w:pPr>
              <w:spacing w:after="160"/>
              <w:ind w:right="0"/>
              <w:jc w:val="both"/>
              <w:rPr>
                <w:sz w:val="24"/>
                <w:szCs w:val="24"/>
              </w:rPr>
            </w:pPr>
          </w:p>
        </w:tc>
        <w:tc>
          <w:tcPr>
            <w:tcW w:w="1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9F081" w14:textId="77777777" w:rsidR="00A53BAE" w:rsidRPr="00B57C0C" w:rsidRDefault="00B738BE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>Классный руководитель</w:t>
            </w:r>
          </w:p>
        </w:tc>
      </w:tr>
      <w:tr w:rsidR="00A53BAE" w:rsidRPr="00B57C0C" w14:paraId="3F55191A" w14:textId="77777777" w:rsidTr="00637C32">
        <w:trPr>
          <w:trHeight w:val="528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FC15B" w14:textId="77777777" w:rsidR="00A53BAE" w:rsidRPr="00B57C0C" w:rsidRDefault="00CA64D9" w:rsidP="00637C32">
            <w:pPr>
              <w:ind w:right="29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>25</w:t>
            </w:r>
            <w:r w:rsidR="00000BFE" w:rsidRPr="00B57C0C">
              <w:rPr>
                <w:sz w:val="24"/>
                <w:szCs w:val="24"/>
              </w:rPr>
              <w:t xml:space="preserve"> </w:t>
            </w:r>
          </w:p>
        </w:tc>
        <w:tc>
          <w:tcPr>
            <w:tcW w:w="4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9ADFA" w14:textId="77777777" w:rsidR="00A53BAE" w:rsidRPr="00B57C0C" w:rsidRDefault="00000BFE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>Беседы «Ценности, объединяющие мир» (о терроризме, экстремизме, расовой дискриминации,</w:t>
            </w:r>
          </w:p>
        </w:tc>
        <w:tc>
          <w:tcPr>
            <w:tcW w:w="18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43B91" w14:textId="77777777" w:rsidR="00A53BAE" w:rsidRPr="00B57C0C" w:rsidRDefault="00CA64D9" w:rsidP="00637C32">
            <w:pPr>
              <w:spacing w:after="29"/>
              <w:ind w:left="-13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 </w:t>
            </w:r>
            <w:r w:rsidR="00B57C0C" w:rsidRPr="00B57C0C">
              <w:rPr>
                <w:sz w:val="24"/>
                <w:szCs w:val="24"/>
              </w:rPr>
              <w:t>социальное</w:t>
            </w:r>
          </w:p>
        </w:tc>
        <w:tc>
          <w:tcPr>
            <w:tcW w:w="15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49E0B29" w14:textId="77777777" w:rsidR="00A53BAE" w:rsidRPr="00B57C0C" w:rsidRDefault="00000BFE" w:rsidP="00637C32">
            <w:pPr>
              <w:spacing w:after="1"/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10.04. </w:t>
            </w:r>
          </w:p>
          <w:p w14:paraId="0E1EE370" w14:textId="77777777" w:rsidR="00A53BAE" w:rsidRPr="00B57C0C" w:rsidRDefault="00CA64D9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>15.04.</w:t>
            </w:r>
          </w:p>
        </w:tc>
        <w:tc>
          <w:tcPr>
            <w:tcW w:w="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207F45C" w14:textId="77777777" w:rsidR="00A53BAE" w:rsidRPr="00B57C0C" w:rsidRDefault="00A53BAE" w:rsidP="00637C32">
            <w:pPr>
              <w:spacing w:after="160"/>
              <w:ind w:right="0"/>
              <w:jc w:val="both"/>
              <w:rPr>
                <w:sz w:val="24"/>
                <w:szCs w:val="24"/>
              </w:rPr>
            </w:pPr>
          </w:p>
        </w:tc>
        <w:tc>
          <w:tcPr>
            <w:tcW w:w="1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661DD" w14:textId="77777777" w:rsidR="00A53BAE" w:rsidRPr="00B57C0C" w:rsidRDefault="00CA64D9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>Классный руководитель</w:t>
            </w:r>
          </w:p>
        </w:tc>
      </w:tr>
      <w:tr w:rsidR="00A53BAE" w:rsidRPr="00B57C0C" w14:paraId="67DC7529" w14:textId="77777777" w:rsidTr="00637C32">
        <w:trPr>
          <w:trHeight w:val="528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0CEAA" w14:textId="77777777" w:rsidR="00A53BAE" w:rsidRPr="00B57C0C" w:rsidRDefault="00B738BE" w:rsidP="00637C32">
            <w:pPr>
              <w:ind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>27</w:t>
            </w:r>
            <w:r w:rsidR="00000BFE" w:rsidRPr="00B57C0C">
              <w:rPr>
                <w:sz w:val="24"/>
                <w:szCs w:val="24"/>
              </w:rPr>
              <w:t xml:space="preserve"> </w:t>
            </w:r>
          </w:p>
        </w:tc>
        <w:tc>
          <w:tcPr>
            <w:tcW w:w="4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52FE5" w14:textId="77777777" w:rsidR="00A53BAE" w:rsidRPr="00B57C0C" w:rsidRDefault="00000BFE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Гагаринский урок «Космос и мы»  </w:t>
            </w:r>
          </w:p>
        </w:tc>
        <w:tc>
          <w:tcPr>
            <w:tcW w:w="18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B1965" w14:textId="77777777" w:rsidR="00A53BAE" w:rsidRPr="00B57C0C" w:rsidRDefault="00B57C0C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>Общекультурное</w:t>
            </w:r>
          </w:p>
        </w:tc>
        <w:tc>
          <w:tcPr>
            <w:tcW w:w="15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249E9D2" w14:textId="77777777" w:rsidR="00A53BAE" w:rsidRPr="00B57C0C" w:rsidRDefault="00000BFE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05.04. </w:t>
            </w:r>
          </w:p>
          <w:p w14:paraId="089BE4A0" w14:textId="77777777" w:rsidR="00A53BAE" w:rsidRPr="00B57C0C" w:rsidRDefault="00CA64D9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>12.04.</w:t>
            </w:r>
            <w:r w:rsidR="00000BFE" w:rsidRPr="00B57C0C">
              <w:rPr>
                <w:sz w:val="24"/>
                <w:szCs w:val="24"/>
              </w:rPr>
              <w:t xml:space="preserve">. </w:t>
            </w:r>
          </w:p>
        </w:tc>
        <w:tc>
          <w:tcPr>
            <w:tcW w:w="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F9E7E9A" w14:textId="77777777" w:rsidR="00A53BAE" w:rsidRPr="00B57C0C" w:rsidRDefault="00000BFE" w:rsidP="00637C32">
            <w:pPr>
              <w:ind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>-</w:t>
            </w:r>
          </w:p>
        </w:tc>
        <w:tc>
          <w:tcPr>
            <w:tcW w:w="1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BC7CA" w14:textId="77777777" w:rsidR="00A53BAE" w:rsidRPr="00B57C0C" w:rsidRDefault="00CA64D9" w:rsidP="00637C32">
            <w:pPr>
              <w:ind w:left="9" w:right="0" w:hanging="19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>Классный руководитель</w:t>
            </w:r>
          </w:p>
        </w:tc>
      </w:tr>
      <w:tr w:rsidR="00A53BAE" w:rsidRPr="00B57C0C" w14:paraId="703D19DA" w14:textId="77777777" w:rsidTr="00637C32">
        <w:trPr>
          <w:trHeight w:val="528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78B80" w14:textId="77777777" w:rsidR="00A53BAE" w:rsidRPr="00B57C0C" w:rsidRDefault="00B738BE" w:rsidP="00637C32">
            <w:pPr>
              <w:ind w:right="29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>28</w:t>
            </w:r>
            <w:r w:rsidR="00000BFE" w:rsidRPr="00B57C0C">
              <w:rPr>
                <w:sz w:val="24"/>
                <w:szCs w:val="24"/>
              </w:rPr>
              <w:t xml:space="preserve"> </w:t>
            </w:r>
          </w:p>
        </w:tc>
        <w:tc>
          <w:tcPr>
            <w:tcW w:w="4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F6CAA" w14:textId="77777777" w:rsidR="00A53BAE" w:rsidRPr="00B57C0C" w:rsidRDefault="00000BFE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Тестирование на знание ПДД </w:t>
            </w:r>
          </w:p>
        </w:tc>
        <w:tc>
          <w:tcPr>
            <w:tcW w:w="18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89452" w14:textId="77777777" w:rsidR="00A53BAE" w:rsidRPr="00B57C0C" w:rsidRDefault="00000BFE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 </w:t>
            </w:r>
            <w:r w:rsidR="00B57C0C" w:rsidRPr="00B57C0C">
              <w:rPr>
                <w:sz w:val="24"/>
                <w:szCs w:val="24"/>
              </w:rPr>
              <w:t>Спортивно – оздоровительное</w:t>
            </w:r>
          </w:p>
        </w:tc>
        <w:tc>
          <w:tcPr>
            <w:tcW w:w="15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D5ECA1C" w14:textId="77777777" w:rsidR="00A53BAE" w:rsidRPr="00B57C0C" w:rsidRDefault="00000BFE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май </w:t>
            </w:r>
          </w:p>
        </w:tc>
        <w:tc>
          <w:tcPr>
            <w:tcW w:w="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87C501D" w14:textId="77777777" w:rsidR="00A53BAE" w:rsidRPr="00B57C0C" w:rsidRDefault="00A53BAE" w:rsidP="00637C32">
            <w:pPr>
              <w:spacing w:after="160"/>
              <w:ind w:right="0"/>
              <w:jc w:val="both"/>
              <w:rPr>
                <w:sz w:val="24"/>
                <w:szCs w:val="24"/>
              </w:rPr>
            </w:pPr>
          </w:p>
        </w:tc>
        <w:tc>
          <w:tcPr>
            <w:tcW w:w="1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A4E5D" w14:textId="77777777" w:rsidR="00A53BAE" w:rsidRPr="00B57C0C" w:rsidRDefault="00CA64D9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>Классный руководитель</w:t>
            </w:r>
          </w:p>
        </w:tc>
      </w:tr>
      <w:tr w:rsidR="00A53BAE" w:rsidRPr="00B57C0C" w14:paraId="17063CE1" w14:textId="77777777" w:rsidTr="00637C32">
        <w:trPr>
          <w:trHeight w:val="528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5B8C1" w14:textId="77777777" w:rsidR="00A53BAE" w:rsidRPr="00B57C0C" w:rsidRDefault="00B738BE" w:rsidP="00637C32">
            <w:pPr>
              <w:ind w:right="29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>29</w:t>
            </w:r>
            <w:r w:rsidR="00000BFE" w:rsidRPr="00B57C0C">
              <w:rPr>
                <w:sz w:val="24"/>
                <w:szCs w:val="24"/>
              </w:rPr>
              <w:t xml:space="preserve"> </w:t>
            </w:r>
          </w:p>
        </w:tc>
        <w:tc>
          <w:tcPr>
            <w:tcW w:w="4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DA7FF" w14:textId="77777777" w:rsidR="00A53BAE" w:rsidRPr="00B57C0C" w:rsidRDefault="00000BFE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Смотр инсценированной песни «Нам нужна одна Победа» </w:t>
            </w:r>
          </w:p>
        </w:tc>
        <w:tc>
          <w:tcPr>
            <w:tcW w:w="18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29A0E" w14:textId="77777777" w:rsidR="00A53BAE" w:rsidRPr="00B57C0C" w:rsidRDefault="00CA64D9" w:rsidP="00637C32">
            <w:pPr>
              <w:ind w:left="-12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 </w:t>
            </w:r>
            <w:r w:rsidR="00B57C0C" w:rsidRPr="00B57C0C">
              <w:rPr>
                <w:sz w:val="24"/>
                <w:szCs w:val="24"/>
              </w:rPr>
              <w:t>Общекультурное</w:t>
            </w:r>
          </w:p>
        </w:tc>
        <w:tc>
          <w:tcPr>
            <w:tcW w:w="15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DDD02AD" w14:textId="77777777" w:rsidR="00A53BAE" w:rsidRPr="00B57C0C" w:rsidRDefault="00000BFE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май </w:t>
            </w:r>
          </w:p>
        </w:tc>
        <w:tc>
          <w:tcPr>
            <w:tcW w:w="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2BC566D" w14:textId="77777777" w:rsidR="00A53BAE" w:rsidRPr="00B57C0C" w:rsidRDefault="00A53BAE" w:rsidP="00637C32">
            <w:pPr>
              <w:spacing w:after="160"/>
              <w:ind w:right="0"/>
              <w:jc w:val="both"/>
              <w:rPr>
                <w:sz w:val="24"/>
                <w:szCs w:val="24"/>
              </w:rPr>
            </w:pPr>
          </w:p>
        </w:tc>
        <w:tc>
          <w:tcPr>
            <w:tcW w:w="1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C7A8D" w14:textId="77777777" w:rsidR="00A53BAE" w:rsidRPr="00B57C0C" w:rsidRDefault="00CA64D9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>Классный руководитель</w:t>
            </w:r>
          </w:p>
        </w:tc>
      </w:tr>
      <w:tr w:rsidR="00A53BAE" w:rsidRPr="00B57C0C" w14:paraId="72028853" w14:textId="77777777" w:rsidTr="00637C32">
        <w:trPr>
          <w:trHeight w:val="528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A4C6B" w14:textId="77777777" w:rsidR="00A53BAE" w:rsidRPr="00B57C0C" w:rsidRDefault="00B738BE" w:rsidP="00637C32">
            <w:pPr>
              <w:ind w:left="26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>31</w:t>
            </w:r>
            <w:r w:rsidR="00000BFE" w:rsidRPr="00B57C0C">
              <w:rPr>
                <w:sz w:val="24"/>
                <w:szCs w:val="24"/>
              </w:rPr>
              <w:t xml:space="preserve">. </w:t>
            </w:r>
          </w:p>
        </w:tc>
        <w:tc>
          <w:tcPr>
            <w:tcW w:w="4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2860D" w14:textId="77777777" w:rsidR="00A53BAE" w:rsidRPr="00B57C0C" w:rsidRDefault="00000BFE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Участие во Всероссийской акции «Бессмертный полк» </w:t>
            </w:r>
          </w:p>
        </w:tc>
        <w:tc>
          <w:tcPr>
            <w:tcW w:w="18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D911E" w14:textId="77777777" w:rsidR="00A53BAE" w:rsidRPr="00B57C0C" w:rsidRDefault="00B57C0C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>социальное</w:t>
            </w:r>
          </w:p>
        </w:tc>
        <w:tc>
          <w:tcPr>
            <w:tcW w:w="15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7C4F110" w14:textId="77777777" w:rsidR="00A53BAE" w:rsidRPr="00B57C0C" w:rsidRDefault="00000BFE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май </w:t>
            </w:r>
          </w:p>
        </w:tc>
        <w:tc>
          <w:tcPr>
            <w:tcW w:w="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9609907" w14:textId="77777777" w:rsidR="00A53BAE" w:rsidRPr="00B57C0C" w:rsidRDefault="00A53BAE" w:rsidP="00637C32">
            <w:pPr>
              <w:spacing w:after="160"/>
              <w:ind w:right="0"/>
              <w:jc w:val="both"/>
              <w:rPr>
                <w:sz w:val="24"/>
                <w:szCs w:val="24"/>
              </w:rPr>
            </w:pPr>
          </w:p>
        </w:tc>
        <w:tc>
          <w:tcPr>
            <w:tcW w:w="1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B6D71" w14:textId="77777777" w:rsidR="00A53BAE" w:rsidRPr="00B57C0C" w:rsidRDefault="00CA64D9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>Классный руководитель</w:t>
            </w:r>
          </w:p>
        </w:tc>
      </w:tr>
      <w:tr w:rsidR="00A53BAE" w:rsidRPr="00B57C0C" w14:paraId="678EDCF1" w14:textId="77777777" w:rsidTr="00E85403">
        <w:trPr>
          <w:gridAfter w:val="1"/>
          <w:wAfter w:w="66" w:type="dxa"/>
          <w:trHeight w:val="528"/>
        </w:trPr>
        <w:tc>
          <w:tcPr>
            <w:tcW w:w="893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634D727" w14:textId="77777777" w:rsidR="00A53BAE" w:rsidRPr="00B57C0C" w:rsidRDefault="00000BFE" w:rsidP="00637C32">
            <w:pPr>
              <w:ind w:left="3783" w:right="0"/>
              <w:jc w:val="both"/>
              <w:rPr>
                <w:b/>
                <w:sz w:val="24"/>
                <w:szCs w:val="24"/>
              </w:rPr>
            </w:pPr>
            <w:r w:rsidRPr="00B57C0C">
              <w:rPr>
                <w:b/>
                <w:sz w:val="24"/>
                <w:szCs w:val="24"/>
              </w:rPr>
              <w:t xml:space="preserve">Модуль 2. «Классное руководство» </w:t>
            </w:r>
          </w:p>
        </w:tc>
        <w:tc>
          <w:tcPr>
            <w:tcW w:w="169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42EEEE1" w14:textId="77777777" w:rsidR="00A53BAE" w:rsidRPr="00B57C0C" w:rsidRDefault="00000BFE" w:rsidP="00637C32">
            <w:pPr>
              <w:ind w:left="555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 </w:t>
            </w:r>
          </w:p>
        </w:tc>
      </w:tr>
      <w:tr w:rsidR="00E85403" w:rsidRPr="00B57C0C" w14:paraId="00B7F316" w14:textId="77777777" w:rsidTr="009A294C">
        <w:trPr>
          <w:trHeight w:val="529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EF405" w14:textId="77777777" w:rsidR="00E85403" w:rsidRPr="00B57C0C" w:rsidRDefault="00E85403" w:rsidP="00637C32">
            <w:pPr>
              <w:ind w:right="7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1. </w:t>
            </w:r>
          </w:p>
        </w:tc>
        <w:tc>
          <w:tcPr>
            <w:tcW w:w="60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90056" w14:textId="054D98BE" w:rsidR="0053563C" w:rsidRPr="0053563C" w:rsidRDefault="00E85403" w:rsidP="00637C32">
            <w:pPr>
              <w:ind w:left="-13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 </w:t>
            </w:r>
            <w:r w:rsidR="0053563C" w:rsidRPr="0053563C">
              <w:rPr>
                <w:sz w:val="24"/>
                <w:szCs w:val="24"/>
              </w:rPr>
              <w:t xml:space="preserve"> </w:t>
            </w:r>
            <w:proofErr w:type="gramStart"/>
            <w:r w:rsidR="0053563C" w:rsidRPr="0053563C">
              <w:rPr>
                <w:sz w:val="24"/>
                <w:szCs w:val="24"/>
              </w:rPr>
              <w:t>« Работа</w:t>
            </w:r>
            <w:proofErr w:type="gramEnd"/>
            <w:r w:rsidR="0053563C" w:rsidRPr="0053563C">
              <w:rPr>
                <w:sz w:val="24"/>
                <w:szCs w:val="24"/>
              </w:rPr>
              <w:t xml:space="preserve"> классного</w:t>
            </w:r>
            <w:r w:rsidR="00DF14B3">
              <w:rPr>
                <w:sz w:val="24"/>
                <w:szCs w:val="24"/>
              </w:rPr>
              <w:t xml:space="preserve"> </w:t>
            </w:r>
            <w:r w:rsidR="0053563C" w:rsidRPr="0053563C">
              <w:rPr>
                <w:sz w:val="24"/>
                <w:szCs w:val="24"/>
              </w:rPr>
              <w:t>руководителя в условиях</w:t>
            </w:r>
          </w:p>
          <w:p w14:paraId="7441BE1D" w14:textId="0E6163B4" w:rsidR="00E85403" w:rsidRPr="00B57C0C" w:rsidRDefault="0053563C" w:rsidP="00637C32">
            <w:pPr>
              <w:ind w:left="-13" w:right="0"/>
              <w:jc w:val="both"/>
              <w:rPr>
                <w:sz w:val="24"/>
                <w:szCs w:val="24"/>
              </w:rPr>
            </w:pPr>
            <w:r w:rsidRPr="0053563C">
              <w:rPr>
                <w:sz w:val="24"/>
                <w:szCs w:val="24"/>
              </w:rPr>
              <w:t xml:space="preserve">внедрения </w:t>
            </w:r>
            <w:proofErr w:type="gramStart"/>
            <w:r w:rsidRPr="0053563C">
              <w:rPr>
                <w:sz w:val="24"/>
                <w:szCs w:val="24"/>
              </w:rPr>
              <w:t>ФГОС»</w:t>
            </w:r>
            <w:r w:rsidR="00DF14B3">
              <w:rPr>
                <w:sz w:val="24"/>
                <w:szCs w:val="24"/>
              </w:rPr>
              <w:t xml:space="preserve">  </w:t>
            </w:r>
            <w:r w:rsidRPr="0053563C">
              <w:rPr>
                <w:sz w:val="24"/>
                <w:szCs w:val="24"/>
              </w:rPr>
              <w:t>(</w:t>
            </w:r>
            <w:proofErr w:type="gramEnd"/>
            <w:r w:rsidRPr="0053563C">
              <w:rPr>
                <w:sz w:val="24"/>
                <w:szCs w:val="24"/>
              </w:rPr>
              <w:t>организационно-</w:t>
            </w:r>
            <w:r w:rsidR="00DF14B3">
              <w:rPr>
                <w:sz w:val="24"/>
                <w:szCs w:val="24"/>
              </w:rPr>
              <w:t xml:space="preserve"> </w:t>
            </w:r>
            <w:r w:rsidRPr="0053563C">
              <w:rPr>
                <w:sz w:val="24"/>
                <w:szCs w:val="24"/>
              </w:rPr>
              <w:t>установочное) Классные часы</w:t>
            </w:r>
            <w:r w:rsidR="00DF14B3">
              <w:rPr>
                <w:sz w:val="24"/>
                <w:szCs w:val="24"/>
              </w:rPr>
              <w:t xml:space="preserve">   </w:t>
            </w:r>
            <w:r w:rsidRPr="0053563C">
              <w:rPr>
                <w:sz w:val="24"/>
                <w:szCs w:val="24"/>
              </w:rPr>
              <w:t>«Разговоры о важном».</w:t>
            </w:r>
          </w:p>
        </w:tc>
        <w:tc>
          <w:tcPr>
            <w:tcW w:w="22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9275992" w14:textId="77777777" w:rsidR="00E85403" w:rsidRPr="00B57C0C" w:rsidRDefault="00E85403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сентябрь- май </w:t>
            </w:r>
          </w:p>
        </w:tc>
        <w:tc>
          <w:tcPr>
            <w:tcW w:w="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5A3F369" w14:textId="77777777" w:rsidR="00E85403" w:rsidRPr="00B57C0C" w:rsidRDefault="00E85403" w:rsidP="00637C32">
            <w:pPr>
              <w:spacing w:after="160"/>
              <w:ind w:right="0"/>
              <w:jc w:val="both"/>
              <w:rPr>
                <w:sz w:val="24"/>
                <w:szCs w:val="24"/>
              </w:rPr>
            </w:pPr>
          </w:p>
        </w:tc>
        <w:tc>
          <w:tcPr>
            <w:tcW w:w="1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DAD8E" w14:textId="77777777" w:rsidR="00E85403" w:rsidRPr="00B57C0C" w:rsidRDefault="00E85403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>Классный руководитель</w:t>
            </w:r>
          </w:p>
        </w:tc>
      </w:tr>
      <w:tr w:rsidR="00E85403" w:rsidRPr="00B57C0C" w14:paraId="59E67433" w14:textId="77777777" w:rsidTr="009A294C">
        <w:trPr>
          <w:trHeight w:val="528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545F2" w14:textId="77777777" w:rsidR="00E85403" w:rsidRPr="00B57C0C" w:rsidRDefault="00E85403" w:rsidP="00637C32">
            <w:pPr>
              <w:ind w:right="7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2. </w:t>
            </w:r>
          </w:p>
        </w:tc>
        <w:tc>
          <w:tcPr>
            <w:tcW w:w="60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91C2B" w14:textId="77777777" w:rsidR="00E85403" w:rsidRPr="00B57C0C" w:rsidRDefault="00E85403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Единый классный час, </w:t>
            </w:r>
            <w:proofErr w:type="spellStart"/>
            <w:r w:rsidRPr="00B57C0C">
              <w:rPr>
                <w:sz w:val="24"/>
                <w:szCs w:val="24"/>
              </w:rPr>
              <w:t>посвящѐнный</w:t>
            </w:r>
            <w:proofErr w:type="spellEnd"/>
            <w:r w:rsidRPr="00B57C0C">
              <w:rPr>
                <w:sz w:val="24"/>
                <w:szCs w:val="24"/>
              </w:rPr>
              <w:t xml:space="preserve"> празднику День знаний </w:t>
            </w:r>
          </w:p>
          <w:p w14:paraId="560A9F5C" w14:textId="77777777" w:rsidR="00E85403" w:rsidRPr="00B57C0C" w:rsidRDefault="00E85403" w:rsidP="00637C32">
            <w:pPr>
              <w:ind w:left="-13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  </w:t>
            </w:r>
          </w:p>
        </w:tc>
        <w:tc>
          <w:tcPr>
            <w:tcW w:w="22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09066B5" w14:textId="77777777" w:rsidR="00E85403" w:rsidRPr="00B57C0C" w:rsidRDefault="009A294C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>01.09</w:t>
            </w:r>
          </w:p>
        </w:tc>
        <w:tc>
          <w:tcPr>
            <w:tcW w:w="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EC1293C" w14:textId="77777777" w:rsidR="00E85403" w:rsidRPr="00B57C0C" w:rsidRDefault="00E85403" w:rsidP="00637C32">
            <w:pPr>
              <w:spacing w:after="160"/>
              <w:ind w:right="0"/>
              <w:jc w:val="both"/>
              <w:rPr>
                <w:sz w:val="24"/>
                <w:szCs w:val="24"/>
              </w:rPr>
            </w:pPr>
          </w:p>
        </w:tc>
        <w:tc>
          <w:tcPr>
            <w:tcW w:w="1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7C9D4" w14:textId="77777777" w:rsidR="00E85403" w:rsidRPr="00B57C0C" w:rsidRDefault="00E85403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>Классный руководитель</w:t>
            </w:r>
          </w:p>
        </w:tc>
      </w:tr>
      <w:tr w:rsidR="00E85403" w:rsidRPr="00B57C0C" w14:paraId="50170BA5" w14:textId="77777777" w:rsidTr="009A294C">
        <w:trPr>
          <w:trHeight w:val="528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4AC7B" w14:textId="77777777" w:rsidR="00E85403" w:rsidRPr="00B57C0C" w:rsidRDefault="00E85403" w:rsidP="00637C32">
            <w:pPr>
              <w:ind w:right="7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3. </w:t>
            </w:r>
          </w:p>
        </w:tc>
        <w:tc>
          <w:tcPr>
            <w:tcW w:w="60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9D05D" w14:textId="77777777" w:rsidR="00E85403" w:rsidRPr="00B57C0C" w:rsidRDefault="00E85403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Всероссийский урок безопасности в рамках Месяца безопасности  </w:t>
            </w:r>
          </w:p>
          <w:p w14:paraId="679B45FE" w14:textId="77777777" w:rsidR="00E85403" w:rsidRPr="00B57C0C" w:rsidRDefault="00E85403" w:rsidP="00637C32">
            <w:pPr>
              <w:ind w:left="-14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 </w:t>
            </w:r>
          </w:p>
        </w:tc>
        <w:tc>
          <w:tcPr>
            <w:tcW w:w="22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AD902AE" w14:textId="77777777" w:rsidR="00E85403" w:rsidRPr="00B57C0C" w:rsidRDefault="00E85403" w:rsidP="00637C32">
            <w:pPr>
              <w:spacing w:after="1"/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>05.09.</w:t>
            </w:r>
          </w:p>
          <w:p w14:paraId="0248AC26" w14:textId="77777777" w:rsidR="00E85403" w:rsidRPr="00B57C0C" w:rsidRDefault="009A294C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>17.09.</w:t>
            </w:r>
          </w:p>
        </w:tc>
        <w:tc>
          <w:tcPr>
            <w:tcW w:w="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900E69A" w14:textId="77777777" w:rsidR="00E85403" w:rsidRPr="00B57C0C" w:rsidRDefault="00E85403" w:rsidP="00637C32">
            <w:pPr>
              <w:spacing w:after="160"/>
              <w:ind w:right="0"/>
              <w:jc w:val="both"/>
              <w:rPr>
                <w:sz w:val="24"/>
                <w:szCs w:val="24"/>
              </w:rPr>
            </w:pPr>
          </w:p>
        </w:tc>
        <w:tc>
          <w:tcPr>
            <w:tcW w:w="1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B6FA5" w14:textId="77777777" w:rsidR="00E85403" w:rsidRPr="00B57C0C" w:rsidRDefault="00E85403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>Классный руководитель</w:t>
            </w:r>
          </w:p>
        </w:tc>
      </w:tr>
      <w:tr w:rsidR="00E85403" w:rsidRPr="00B57C0C" w14:paraId="2640CA02" w14:textId="77777777" w:rsidTr="009A294C">
        <w:trPr>
          <w:trHeight w:val="528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698C7" w14:textId="77777777" w:rsidR="00E85403" w:rsidRPr="00B57C0C" w:rsidRDefault="00E85403" w:rsidP="00637C32">
            <w:pPr>
              <w:ind w:right="7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4. </w:t>
            </w:r>
          </w:p>
        </w:tc>
        <w:tc>
          <w:tcPr>
            <w:tcW w:w="60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48B29" w14:textId="15C1E97B" w:rsidR="00E85403" w:rsidRPr="004B397F" w:rsidRDefault="004B397F" w:rsidP="00637C32">
            <w:pPr>
              <w:shd w:val="clear" w:color="auto" w:fill="FFFFFF"/>
              <w:ind w:right="0"/>
              <w:jc w:val="both"/>
              <w:rPr>
                <w:rFonts w:ascii="YS Text" w:hAnsi="YS Text"/>
                <w:sz w:val="23"/>
                <w:szCs w:val="23"/>
              </w:rPr>
            </w:pPr>
            <w:r w:rsidRPr="004B397F">
              <w:rPr>
                <w:rFonts w:ascii="YS Text" w:hAnsi="YS Text"/>
                <w:sz w:val="23"/>
                <w:szCs w:val="23"/>
              </w:rPr>
              <w:t xml:space="preserve"> «Внеурочная</w:t>
            </w:r>
            <w:r>
              <w:rPr>
                <w:rFonts w:ascii="YS Text" w:hAnsi="YS Text"/>
                <w:sz w:val="23"/>
                <w:szCs w:val="23"/>
              </w:rPr>
              <w:t xml:space="preserve"> </w:t>
            </w:r>
            <w:r w:rsidRPr="004B397F">
              <w:rPr>
                <w:rFonts w:ascii="YS Text" w:hAnsi="YS Text"/>
                <w:sz w:val="23"/>
                <w:szCs w:val="23"/>
              </w:rPr>
              <w:t>деятельность – основа</w:t>
            </w:r>
            <w:r w:rsidR="00E109C0">
              <w:rPr>
                <w:rFonts w:ascii="YS Text" w:hAnsi="YS Text"/>
                <w:sz w:val="23"/>
                <w:szCs w:val="23"/>
              </w:rPr>
              <w:t xml:space="preserve"> </w:t>
            </w:r>
            <w:r w:rsidRPr="004B397F">
              <w:rPr>
                <w:rFonts w:ascii="YS Text" w:hAnsi="YS Text"/>
                <w:sz w:val="23"/>
                <w:szCs w:val="23"/>
              </w:rPr>
              <w:t>развития познавательных и</w:t>
            </w:r>
            <w:r>
              <w:rPr>
                <w:rFonts w:ascii="YS Text" w:hAnsi="YS Text"/>
                <w:sz w:val="23"/>
                <w:szCs w:val="23"/>
              </w:rPr>
              <w:t xml:space="preserve"> </w:t>
            </w:r>
            <w:r w:rsidRPr="004B397F">
              <w:rPr>
                <w:rFonts w:ascii="YS Text" w:hAnsi="YS Text"/>
                <w:sz w:val="23"/>
                <w:szCs w:val="23"/>
              </w:rPr>
              <w:t xml:space="preserve">творческих </w:t>
            </w:r>
            <w:proofErr w:type="gramStart"/>
            <w:r w:rsidRPr="004B397F">
              <w:rPr>
                <w:rFonts w:ascii="YS Text" w:hAnsi="YS Text"/>
                <w:sz w:val="23"/>
                <w:szCs w:val="23"/>
              </w:rPr>
              <w:t>способностей</w:t>
            </w:r>
            <w:r>
              <w:rPr>
                <w:rFonts w:ascii="YS Text" w:hAnsi="YS Text"/>
                <w:sz w:val="23"/>
                <w:szCs w:val="23"/>
              </w:rPr>
              <w:t xml:space="preserve">  </w:t>
            </w:r>
            <w:r w:rsidRPr="004B397F">
              <w:rPr>
                <w:rFonts w:ascii="YS Text" w:hAnsi="YS Text"/>
                <w:sz w:val="23"/>
                <w:szCs w:val="23"/>
              </w:rPr>
              <w:t>школьников</w:t>
            </w:r>
            <w:proofErr w:type="gramEnd"/>
            <w:r w:rsidRPr="004B397F">
              <w:rPr>
                <w:rFonts w:ascii="YS Text" w:hAnsi="YS Text"/>
                <w:sz w:val="23"/>
                <w:szCs w:val="23"/>
              </w:rPr>
              <w:t>»</w:t>
            </w:r>
          </w:p>
        </w:tc>
        <w:tc>
          <w:tcPr>
            <w:tcW w:w="22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74B69BA" w14:textId="77777777" w:rsidR="00E85403" w:rsidRPr="00B57C0C" w:rsidRDefault="00E85403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>сентябрь</w:t>
            </w:r>
          </w:p>
        </w:tc>
        <w:tc>
          <w:tcPr>
            <w:tcW w:w="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323E980" w14:textId="77777777" w:rsidR="00E85403" w:rsidRPr="00B57C0C" w:rsidRDefault="00E85403" w:rsidP="00637C32">
            <w:pPr>
              <w:spacing w:after="160"/>
              <w:ind w:right="0"/>
              <w:jc w:val="both"/>
              <w:rPr>
                <w:sz w:val="24"/>
                <w:szCs w:val="24"/>
              </w:rPr>
            </w:pPr>
          </w:p>
        </w:tc>
        <w:tc>
          <w:tcPr>
            <w:tcW w:w="1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1A0C1" w14:textId="77777777" w:rsidR="00E85403" w:rsidRPr="00B57C0C" w:rsidRDefault="00E85403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>Классный руководитель</w:t>
            </w:r>
          </w:p>
        </w:tc>
      </w:tr>
      <w:tr w:rsidR="00E85403" w:rsidRPr="00B57C0C" w14:paraId="25F51C33" w14:textId="77777777" w:rsidTr="009A294C">
        <w:trPr>
          <w:trHeight w:val="528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2638E" w14:textId="77777777" w:rsidR="00E85403" w:rsidRPr="00B57C0C" w:rsidRDefault="00E85403" w:rsidP="00637C32">
            <w:pPr>
              <w:ind w:right="7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5. </w:t>
            </w:r>
          </w:p>
        </w:tc>
        <w:tc>
          <w:tcPr>
            <w:tcW w:w="60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1F43B" w14:textId="77777777" w:rsidR="00E85403" w:rsidRPr="00B57C0C" w:rsidRDefault="00E85403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Изучение широты интересов и занятости в свободное от занятий время </w:t>
            </w:r>
          </w:p>
          <w:p w14:paraId="73037DBB" w14:textId="77777777" w:rsidR="00E85403" w:rsidRPr="00B57C0C" w:rsidRDefault="00E85403" w:rsidP="00637C32">
            <w:pPr>
              <w:ind w:left="-13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 </w:t>
            </w:r>
          </w:p>
        </w:tc>
        <w:tc>
          <w:tcPr>
            <w:tcW w:w="22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7FB6A57" w14:textId="77777777" w:rsidR="00E85403" w:rsidRPr="00B57C0C" w:rsidRDefault="00E85403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>сентябрь</w:t>
            </w:r>
          </w:p>
        </w:tc>
        <w:tc>
          <w:tcPr>
            <w:tcW w:w="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32B6BBD" w14:textId="77777777" w:rsidR="00E85403" w:rsidRPr="00B57C0C" w:rsidRDefault="00E85403" w:rsidP="00637C32">
            <w:pPr>
              <w:spacing w:after="160"/>
              <w:ind w:right="0"/>
              <w:jc w:val="both"/>
              <w:rPr>
                <w:sz w:val="24"/>
                <w:szCs w:val="24"/>
              </w:rPr>
            </w:pPr>
          </w:p>
        </w:tc>
        <w:tc>
          <w:tcPr>
            <w:tcW w:w="1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10D39" w14:textId="77777777" w:rsidR="00E85403" w:rsidRPr="00B57C0C" w:rsidRDefault="00E85403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>Классный руководитель</w:t>
            </w:r>
          </w:p>
        </w:tc>
      </w:tr>
      <w:tr w:rsidR="00E85403" w:rsidRPr="00B57C0C" w14:paraId="060FA547" w14:textId="77777777" w:rsidTr="009A294C">
        <w:trPr>
          <w:trHeight w:val="528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797DC" w14:textId="77777777" w:rsidR="00E85403" w:rsidRPr="00B57C0C" w:rsidRDefault="00E85403" w:rsidP="00637C32">
            <w:pPr>
              <w:ind w:right="7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6. </w:t>
            </w:r>
          </w:p>
        </w:tc>
        <w:tc>
          <w:tcPr>
            <w:tcW w:w="60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9A9C4" w14:textId="77777777" w:rsidR="00E85403" w:rsidRPr="00B57C0C" w:rsidRDefault="00E85403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>Организационные классные ученические собрания «Правила внутреннего распорядка. Правила поведения</w:t>
            </w:r>
          </w:p>
        </w:tc>
        <w:tc>
          <w:tcPr>
            <w:tcW w:w="22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2128BAF" w14:textId="77777777" w:rsidR="00E85403" w:rsidRPr="00B57C0C" w:rsidRDefault="00E85403" w:rsidP="00637C32">
            <w:pPr>
              <w:spacing w:after="1"/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>19.09.</w:t>
            </w:r>
          </w:p>
          <w:p w14:paraId="5C859D5A" w14:textId="77777777" w:rsidR="00E85403" w:rsidRPr="00B57C0C" w:rsidRDefault="009A294C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>24.09.</w:t>
            </w:r>
          </w:p>
        </w:tc>
        <w:tc>
          <w:tcPr>
            <w:tcW w:w="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CF26B4D" w14:textId="77777777" w:rsidR="00E85403" w:rsidRPr="00B57C0C" w:rsidRDefault="00E85403" w:rsidP="00637C32">
            <w:pPr>
              <w:spacing w:after="160"/>
              <w:ind w:right="0"/>
              <w:jc w:val="both"/>
              <w:rPr>
                <w:sz w:val="24"/>
                <w:szCs w:val="24"/>
              </w:rPr>
            </w:pPr>
          </w:p>
        </w:tc>
        <w:tc>
          <w:tcPr>
            <w:tcW w:w="1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B2823" w14:textId="77777777" w:rsidR="00E85403" w:rsidRPr="00B57C0C" w:rsidRDefault="00E85403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>Классный руководитель</w:t>
            </w:r>
          </w:p>
        </w:tc>
      </w:tr>
      <w:tr w:rsidR="00E85403" w:rsidRPr="00B57C0C" w14:paraId="51B41F96" w14:textId="77777777" w:rsidTr="009A294C">
        <w:trPr>
          <w:trHeight w:val="408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4511D" w14:textId="77777777" w:rsidR="00E85403" w:rsidRPr="00B57C0C" w:rsidRDefault="00E85403" w:rsidP="00637C32">
            <w:pPr>
              <w:ind w:right="7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lastRenderedPageBreak/>
              <w:t xml:space="preserve">7. </w:t>
            </w:r>
          </w:p>
        </w:tc>
        <w:tc>
          <w:tcPr>
            <w:tcW w:w="60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8817A" w14:textId="5EAEF805" w:rsidR="00E85403" w:rsidRPr="00B57C0C" w:rsidRDefault="00E85403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>Классный час «Первичные</w:t>
            </w:r>
            <w:r w:rsidR="00E109C0">
              <w:rPr>
                <w:sz w:val="24"/>
                <w:szCs w:val="24"/>
              </w:rPr>
              <w:t xml:space="preserve"> </w:t>
            </w:r>
            <w:r w:rsidRPr="00B57C0C">
              <w:rPr>
                <w:sz w:val="24"/>
                <w:szCs w:val="24"/>
              </w:rPr>
              <w:t>средства пожаротушения»</w:t>
            </w:r>
            <w:r w:rsidRPr="00B57C0C">
              <w:rPr>
                <w:sz w:val="24"/>
                <w:szCs w:val="24"/>
              </w:rPr>
              <w:tab/>
              <w:t xml:space="preserve"> </w:t>
            </w:r>
          </w:p>
        </w:tc>
        <w:tc>
          <w:tcPr>
            <w:tcW w:w="22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6BC0B25" w14:textId="77777777" w:rsidR="00E85403" w:rsidRPr="00B57C0C" w:rsidRDefault="009A294C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>21.10</w:t>
            </w:r>
          </w:p>
        </w:tc>
        <w:tc>
          <w:tcPr>
            <w:tcW w:w="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70484E0" w14:textId="77777777" w:rsidR="00E85403" w:rsidRPr="00B57C0C" w:rsidRDefault="00E85403" w:rsidP="00637C32">
            <w:pPr>
              <w:spacing w:after="160"/>
              <w:ind w:right="0"/>
              <w:jc w:val="both"/>
              <w:rPr>
                <w:sz w:val="24"/>
                <w:szCs w:val="24"/>
              </w:rPr>
            </w:pPr>
          </w:p>
        </w:tc>
        <w:tc>
          <w:tcPr>
            <w:tcW w:w="1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A57B8" w14:textId="77777777" w:rsidR="00E85403" w:rsidRPr="00B57C0C" w:rsidRDefault="00E85403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>Классный руководитель</w:t>
            </w:r>
          </w:p>
        </w:tc>
      </w:tr>
      <w:tr w:rsidR="00E85403" w:rsidRPr="00B57C0C" w14:paraId="0C18CC35" w14:textId="77777777" w:rsidTr="009A294C">
        <w:trPr>
          <w:trHeight w:val="528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C8D25" w14:textId="77777777" w:rsidR="00E85403" w:rsidRPr="00B57C0C" w:rsidRDefault="00E85403" w:rsidP="00637C32">
            <w:pPr>
              <w:ind w:right="7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8. </w:t>
            </w:r>
          </w:p>
        </w:tc>
        <w:tc>
          <w:tcPr>
            <w:tcW w:w="60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F7B23" w14:textId="2B937041" w:rsidR="00E85403" w:rsidRPr="00B57C0C" w:rsidRDefault="00E109C0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E109C0">
              <w:rPr>
                <w:sz w:val="24"/>
                <w:szCs w:val="24"/>
              </w:rPr>
              <w:t>Основы финансовой грамотности</w:t>
            </w:r>
          </w:p>
          <w:p w14:paraId="1693DE7C" w14:textId="77777777" w:rsidR="00E85403" w:rsidRPr="00B57C0C" w:rsidRDefault="00E85403" w:rsidP="00637C32">
            <w:pPr>
              <w:ind w:left="-17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 </w:t>
            </w:r>
          </w:p>
        </w:tc>
        <w:tc>
          <w:tcPr>
            <w:tcW w:w="22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34F83C8" w14:textId="77777777" w:rsidR="00E85403" w:rsidRPr="00B57C0C" w:rsidRDefault="009A294C" w:rsidP="00637C32">
            <w:pPr>
              <w:ind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>29.10.</w:t>
            </w:r>
          </w:p>
        </w:tc>
        <w:tc>
          <w:tcPr>
            <w:tcW w:w="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C7F5950" w14:textId="77777777" w:rsidR="00E85403" w:rsidRPr="00B57C0C" w:rsidRDefault="00E85403" w:rsidP="00637C32">
            <w:pPr>
              <w:spacing w:after="160"/>
              <w:ind w:right="0"/>
              <w:jc w:val="both"/>
              <w:rPr>
                <w:sz w:val="24"/>
                <w:szCs w:val="24"/>
              </w:rPr>
            </w:pPr>
          </w:p>
        </w:tc>
        <w:tc>
          <w:tcPr>
            <w:tcW w:w="1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21ABD" w14:textId="77777777" w:rsidR="00E85403" w:rsidRPr="00B57C0C" w:rsidRDefault="00E85403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>Классный руководитель</w:t>
            </w:r>
          </w:p>
        </w:tc>
      </w:tr>
      <w:tr w:rsidR="00E85403" w:rsidRPr="00B57C0C" w14:paraId="422DB086" w14:textId="77777777" w:rsidTr="009A294C">
        <w:trPr>
          <w:trHeight w:val="528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ED75C" w14:textId="77777777" w:rsidR="00E85403" w:rsidRPr="00B57C0C" w:rsidRDefault="00E85403" w:rsidP="00637C32">
            <w:pPr>
              <w:ind w:right="7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9. </w:t>
            </w:r>
          </w:p>
        </w:tc>
        <w:tc>
          <w:tcPr>
            <w:tcW w:w="60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8B08E" w14:textId="77777777" w:rsidR="00E85403" w:rsidRPr="00B57C0C" w:rsidRDefault="00E85403" w:rsidP="00637C32">
            <w:pPr>
              <w:tabs>
                <w:tab w:val="center" w:pos="572"/>
                <w:tab w:val="center" w:pos="1982"/>
                <w:tab w:val="center" w:pos="2937"/>
                <w:tab w:val="center" w:pos="3660"/>
                <w:tab w:val="center" w:pos="4762"/>
              </w:tabs>
              <w:spacing w:after="27"/>
              <w:ind w:right="0"/>
              <w:jc w:val="both"/>
              <w:rPr>
                <w:sz w:val="24"/>
                <w:szCs w:val="24"/>
              </w:rPr>
            </w:pPr>
            <w:r w:rsidRPr="00B57C0C">
              <w:rPr>
                <w:rFonts w:eastAsia="Calibri"/>
                <w:sz w:val="24"/>
                <w:szCs w:val="24"/>
              </w:rPr>
              <w:tab/>
            </w:r>
            <w:r w:rsidRPr="00B57C0C">
              <w:rPr>
                <w:sz w:val="24"/>
                <w:szCs w:val="24"/>
              </w:rPr>
              <w:t xml:space="preserve">Проведение </w:t>
            </w:r>
            <w:r w:rsidRPr="00B57C0C">
              <w:rPr>
                <w:sz w:val="24"/>
                <w:szCs w:val="24"/>
              </w:rPr>
              <w:tab/>
              <w:t xml:space="preserve">мероприятий </w:t>
            </w:r>
            <w:r w:rsidRPr="00B57C0C">
              <w:rPr>
                <w:sz w:val="24"/>
                <w:szCs w:val="24"/>
              </w:rPr>
              <w:tab/>
              <w:t xml:space="preserve">на </w:t>
            </w:r>
            <w:r w:rsidRPr="00B57C0C">
              <w:rPr>
                <w:sz w:val="24"/>
                <w:szCs w:val="24"/>
              </w:rPr>
              <w:tab/>
              <w:t xml:space="preserve">осенних </w:t>
            </w:r>
            <w:r w:rsidRPr="00B57C0C">
              <w:rPr>
                <w:sz w:val="24"/>
                <w:szCs w:val="24"/>
              </w:rPr>
              <w:tab/>
              <w:t>каникулах</w:t>
            </w:r>
          </w:p>
          <w:p w14:paraId="3C19D9AE" w14:textId="77777777" w:rsidR="00E85403" w:rsidRPr="00B57C0C" w:rsidRDefault="00E85403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(, экскурсий, походов и т. д.) </w:t>
            </w:r>
          </w:p>
        </w:tc>
        <w:tc>
          <w:tcPr>
            <w:tcW w:w="22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6C0B47D" w14:textId="77777777" w:rsidR="00E85403" w:rsidRPr="00B57C0C" w:rsidRDefault="00E85403" w:rsidP="00637C32">
            <w:pPr>
              <w:spacing w:after="1"/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>31.10.</w:t>
            </w:r>
          </w:p>
          <w:p w14:paraId="69D8F5CD" w14:textId="77777777" w:rsidR="00E85403" w:rsidRPr="00B57C0C" w:rsidRDefault="009A294C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>08.11.</w:t>
            </w:r>
          </w:p>
        </w:tc>
        <w:tc>
          <w:tcPr>
            <w:tcW w:w="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35AA3DF" w14:textId="77777777" w:rsidR="00E85403" w:rsidRPr="00B57C0C" w:rsidRDefault="00E85403" w:rsidP="00637C32">
            <w:pPr>
              <w:spacing w:after="160"/>
              <w:ind w:right="0"/>
              <w:jc w:val="both"/>
              <w:rPr>
                <w:sz w:val="24"/>
                <w:szCs w:val="24"/>
              </w:rPr>
            </w:pPr>
          </w:p>
        </w:tc>
        <w:tc>
          <w:tcPr>
            <w:tcW w:w="1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D7928" w14:textId="77777777" w:rsidR="00E85403" w:rsidRPr="00B57C0C" w:rsidRDefault="00E85403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>Классный руководитель</w:t>
            </w:r>
          </w:p>
        </w:tc>
      </w:tr>
      <w:tr w:rsidR="00E85403" w:rsidRPr="00B57C0C" w14:paraId="6DFF47CD" w14:textId="77777777" w:rsidTr="009A294C">
        <w:trPr>
          <w:trHeight w:val="528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9D8F9" w14:textId="77777777" w:rsidR="00E85403" w:rsidRPr="00B57C0C" w:rsidRDefault="00E85403" w:rsidP="00637C32">
            <w:pPr>
              <w:ind w:left="103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10. </w:t>
            </w:r>
          </w:p>
        </w:tc>
        <w:tc>
          <w:tcPr>
            <w:tcW w:w="60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5AF8F" w14:textId="77777777" w:rsidR="00E85403" w:rsidRPr="00B57C0C" w:rsidRDefault="00E85403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Классные мероприятия, </w:t>
            </w:r>
            <w:proofErr w:type="spellStart"/>
            <w:r w:rsidRPr="00B57C0C">
              <w:rPr>
                <w:sz w:val="24"/>
                <w:szCs w:val="24"/>
              </w:rPr>
              <w:t>посвящѐнные</w:t>
            </w:r>
            <w:proofErr w:type="spellEnd"/>
            <w:r w:rsidRPr="00B57C0C">
              <w:rPr>
                <w:sz w:val="24"/>
                <w:szCs w:val="24"/>
              </w:rPr>
              <w:t xml:space="preserve"> Дню матери </w:t>
            </w:r>
          </w:p>
        </w:tc>
        <w:tc>
          <w:tcPr>
            <w:tcW w:w="22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D0CD864" w14:textId="77777777" w:rsidR="00E85403" w:rsidRPr="00B57C0C" w:rsidRDefault="00E85403" w:rsidP="00637C32">
            <w:pPr>
              <w:spacing w:after="1"/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>20.11.</w:t>
            </w:r>
          </w:p>
          <w:p w14:paraId="60D64D31" w14:textId="77777777" w:rsidR="00E85403" w:rsidRPr="00B57C0C" w:rsidRDefault="009A294C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>28.11.</w:t>
            </w:r>
          </w:p>
        </w:tc>
        <w:tc>
          <w:tcPr>
            <w:tcW w:w="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85C3AFA" w14:textId="77777777" w:rsidR="00E85403" w:rsidRPr="00B57C0C" w:rsidRDefault="00E85403" w:rsidP="00637C32">
            <w:pPr>
              <w:spacing w:after="160"/>
              <w:ind w:right="0"/>
              <w:jc w:val="both"/>
              <w:rPr>
                <w:sz w:val="24"/>
                <w:szCs w:val="24"/>
              </w:rPr>
            </w:pPr>
          </w:p>
        </w:tc>
        <w:tc>
          <w:tcPr>
            <w:tcW w:w="1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F4B0F" w14:textId="77777777" w:rsidR="00E85403" w:rsidRPr="00B57C0C" w:rsidRDefault="00E85403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>Классный руководитель</w:t>
            </w:r>
          </w:p>
        </w:tc>
      </w:tr>
      <w:tr w:rsidR="00E85403" w:rsidRPr="00B57C0C" w14:paraId="4118E372" w14:textId="77777777" w:rsidTr="009A294C">
        <w:trPr>
          <w:trHeight w:val="528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27D01" w14:textId="77777777" w:rsidR="00E85403" w:rsidRPr="00B57C0C" w:rsidRDefault="00E85403" w:rsidP="00637C32">
            <w:pPr>
              <w:ind w:left="103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11. </w:t>
            </w:r>
          </w:p>
        </w:tc>
        <w:tc>
          <w:tcPr>
            <w:tcW w:w="60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2812E" w14:textId="77777777" w:rsidR="00E85403" w:rsidRPr="00B57C0C" w:rsidRDefault="00E85403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Классные часы «Все ребята знать должны основной закон страны», </w:t>
            </w:r>
            <w:proofErr w:type="spellStart"/>
            <w:r w:rsidRPr="00B57C0C">
              <w:rPr>
                <w:sz w:val="24"/>
                <w:szCs w:val="24"/>
              </w:rPr>
              <w:t>посвящѐнные</w:t>
            </w:r>
            <w:proofErr w:type="spellEnd"/>
            <w:r w:rsidRPr="00B57C0C">
              <w:rPr>
                <w:sz w:val="24"/>
                <w:szCs w:val="24"/>
              </w:rPr>
              <w:t xml:space="preserve"> Дню Конституции РФ </w:t>
            </w:r>
          </w:p>
        </w:tc>
        <w:tc>
          <w:tcPr>
            <w:tcW w:w="22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0929840" w14:textId="77777777" w:rsidR="00E85403" w:rsidRPr="00B57C0C" w:rsidRDefault="00E85403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>05.12.</w:t>
            </w:r>
          </w:p>
          <w:p w14:paraId="72E7C795" w14:textId="77777777" w:rsidR="00E85403" w:rsidRPr="00B57C0C" w:rsidRDefault="009A294C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>10.12.</w:t>
            </w:r>
          </w:p>
        </w:tc>
        <w:tc>
          <w:tcPr>
            <w:tcW w:w="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0E09464" w14:textId="77777777" w:rsidR="00E85403" w:rsidRPr="00B57C0C" w:rsidRDefault="00E85403" w:rsidP="00637C32">
            <w:pPr>
              <w:ind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>-</w:t>
            </w:r>
          </w:p>
        </w:tc>
        <w:tc>
          <w:tcPr>
            <w:tcW w:w="1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9A483" w14:textId="77777777" w:rsidR="00E85403" w:rsidRPr="00B57C0C" w:rsidRDefault="00E85403" w:rsidP="00637C32">
            <w:pPr>
              <w:ind w:left="9" w:right="0" w:hanging="19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 Классный руководитель</w:t>
            </w:r>
          </w:p>
        </w:tc>
      </w:tr>
      <w:tr w:rsidR="00E85403" w:rsidRPr="00B57C0C" w14:paraId="01856D84" w14:textId="77777777" w:rsidTr="009A294C">
        <w:trPr>
          <w:trHeight w:val="528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A6C8C" w14:textId="77777777" w:rsidR="00E85403" w:rsidRPr="00B57C0C" w:rsidRDefault="00E85403" w:rsidP="00637C32">
            <w:pPr>
              <w:ind w:left="103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12. </w:t>
            </w:r>
          </w:p>
        </w:tc>
        <w:tc>
          <w:tcPr>
            <w:tcW w:w="60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3296D" w14:textId="77777777" w:rsidR="00E85403" w:rsidRPr="00B57C0C" w:rsidRDefault="00E85403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>Мастерская Деда Мороза (подготовка к новому году: украшение классов, выпуск праздничных газет,</w:t>
            </w:r>
          </w:p>
        </w:tc>
        <w:tc>
          <w:tcPr>
            <w:tcW w:w="22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2D90A1A" w14:textId="77777777" w:rsidR="00E85403" w:rsidRPr="00B57C0C" w:rsidRDefault="00E85403" w:rsidP="00637C32">
            <w:pPr>
              <w:spacing w:after="1"/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>19.12.</w:t>
            </w:r>
          </w:p>
          <w:p w14:paraId="5B653034" w14:textId="77777777" w:rsidR="00E85403" w:rsidRPr="00B57C0C" w:rsidRDefault="009A294C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>30.12.</w:t>
            </w:r>
          </w:p>
        </w:tc>
        <w:tc>
          <w:tcPr>
            <w:tcW w:w="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3F733E7" w14:textId="77777777" w:rsidR="00E85403" w:rsidRPr="00B57C0C" w:rsidRDefault="00E85403" w:rsidP="00637C32">
            <w:pPr>
              <w:spacing w:after="160"/>
              <w:ind w:right="0"/>
              <w:jc w:val="both"/>
              <w:rPr>
                <w:sz w:val="24"/>
                <w:szCs w:val="24"/>
              </w:rPr>
            </w:pPr>
          </w:p>
        </w:tc>
        <w:tc>
          <w:tcPr>
            <w:tcW w:w="1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EFCCF" w14:textId="77777777" w:rsidR="00E85403" w:rsidRPr="00B57C0C" w:rsidRDefault="00E85403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>Классный руководитель</w:t>
            </w:r>
          </w:p>
        </w:tc>
      </w:tr>
      <w:tr w:rsidR="00E85403" w:rsidRPr="00B57C0C" w14:paraId="133B64A3" w14:textId="77777777" w:rsidTr="009A294C">
        <w:trPr>
          <w:trHeight w:val="528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70C09" w14:textId="77777777" w:rsidR="00E85403" w:rsidRPr="00B57C0C" w:rsidRDefault="00E85403" w:rsidP="00637C32">
            <w:pPr>
              <w:ind w:left="103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13. </w:t>
            </w:r>
          </w:p>
        </w:tc>
        <w:tc>
          <w:tcPr>
            <w:tcW w:w="60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5A01E" w14:textId="77777777" w:rsidR="00E85403" w:rsidRPr="00B57C0C" w:rsidRDefault="00E85403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Проведение профилактических бесед и инструктажей перед каникулами </w:t>
            </w:r>
          </w:p>
          <w:p w14:paraId="377C8507" w14:textId="77777777" w:rsidR="00E85403" w:rsidRPr="00B57C0C" w:rsidRDefault="00E85403" w:rsidP="00637C32">
            <w:pPr>
              <w:ind w:left="-13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 </w:t>
            </w:r>
          </w:p>
        </w:tc>
        <w:tc>
          <w:tcPr>
            <w:tcW w:w="22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F08271F" w14:textId="77777777" w:rsidR="00E85403" w:rsidRPr="00B57C0C" w:rsidRDefault="00E85403" w:rsidP="00637C32">
            <w:pPr>
              <w:spacing w:after="1"/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>26.12.</w:t>
            </w:r>
          </w:p>
          <w:p w14:paraId="36D1B857" w14:textId="77777777" w:rsidR="00E85403" w:rsidRPr="00B57C0C" w:rsidRDefault="009A294C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>30.12.</w:t>
            </w:r>
          </w:p>
        </w:tc>
        <w:tc>
          <w:tcPr>
            <w:tcW w:w="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699A08C" w14:textId="77777777" w:rsidR="00E85403" w:rsidRPr="00B57C0C" w:rsidRDefault="00E85403" w:rsidP="00637C32">
            <w:pPr>
              <w:spacing w:after="160"/>
              <w:ind w:right="0"/>
              <w:jc w:val="both"/>
              <w:rPr>
                <w:sz w:val="24"/>
                <w:szCs w:val="24"/>
              </w:rPr>
            </w:pPr>
          </w:p>
        </w:tc>
        <w:tc>
          <w:tcPr>
            <w:tcW w:w="1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0E483" w14:textId="77777777" w:rsidR="00E85403" w:rsidRPr="00B57C0C" w:rsidRDefault="00E85403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>Классный руководитель</w:t>
            </w:r>
          </w:p>
        </w:tc>
      </w:tr>
      <w:tr w:rsidR="00E85403" w:rsidRPr="00B57C0C" w14:paraId="00D12CDA" w14:textId="77777777" w:rsidTr="009A294C">
        <w:trPr>
          <w:trHeight w:val="528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07C2E" w14:textId="77777777" w:rsidR="00E85403" w:rsidRPr="00B57C0C" w:rsidRDefault="00E85403" w:rsidP="00637C32">
            <w:pPr>
              <w:ind w:left="103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14. </w:t>
            </w:r>
          </w:p>
        </w:tc>
        <w:tc>
          <w:tcPr>
            <w:tcW w:w="60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8EF0B" w14:textId="77777777" w:rsidR="00E85403" w:rsidRPr="00B57C0C" w:rsidRDefault="00E85403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Участие в месячнике военно-патриотической и спортивно-массовой работы «Я -патриот России» </w:t>
            </w:r>
          </w:p>
        </w:tc>
        <w:tc>
          <w:tcPr>
            <w:tcW w:w="22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DF735EA" w14:textId="77777777" w:rsidR="00E85403" w:rsidRPr="00B57C0C" w:rsidRDefault="00E85403" w:rsidP="00637C32">
            <w:pPr>
              <w:spacing w:after="1"/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>01.02.</w:t>
            </w:r>
          </w:p>
          <w:p w14:paraId="7FDC1F55" w14:textId="77777777" w:rsidR="00E85403" w:rsidRPr="00B57C0C" w:rsidRDefault="009A294C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>28.02.</w:t>
            </w:r>
          </w:p>
        </w:tc>
        <w:tc>
          <w:tcPr>
            <w:tcW w:w="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AAAEB1A" w14:textId="77777777" w:rsidR="00E85403" w:rsidRPr="00B57C0C" w:rsidRDefault="00E85403" w:rsidP="00637C32">
            <w:pPr>
              <w:spacing w:after="160"/>
              <w:ind w:right="0"/>
              <w:jc w:val="both"/>
              <w:rPr>
                <w:sz w:val="24"/>
                <w:szCs w:val="24"/>
              </w:rPr>
            </w:pPr>
          </w:p>
        </w:tc>
        <w:tc>
          <w:tcPr>
            <w:tcW w:w="1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A1B96" w14:textId="77777777" w:rsidR="00E85403" w:rsidRPr="00B57C0C" w:rsidRDefault="00E85403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>Классный руководитель</w:t>
            </w:r>
          </w:p>
        </w:tc>
      </w:tr>
      <w:tr w:rsidR="00E85403" w:rsidRPr="00B57C0C" w14:paraId="4F511E63" w14:textId="77777777" w:rsidTr="009A294C">
        <w:trPr>
          <w:trHeight w:val="529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25520" w14:textId="77777777" w:rsidR="00E85403" w:rsidRPr="00B57C0C" w:rsidRDefault="00E85403" w:rsidP="00637C32">
            <w:pPr>
              <w:ind w:left="103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15. </w:t>
            </w:r>
          </w:p>
        </w:tc>
        <w:tc>
          <w:tcPr>
            <w:tcW w:w="60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893BB" w14:textId="77777777" w:rsidR="00E85403" w:rsidRPr="00B57C0C" w:rsidRDefault="00E85403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Акция «Безопасный Интернет» </w:t>
            </w:r>
          </w:p>
        </w:tc>
        <w:tc>
          <w:tcPr>
            <w:tcW w:w="22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BC8298C" w14:textId="77777777" w:rsidR="00E85403" w:rsidRPr="00B57C0C" w:rsidRDefault="009A294C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>01.02.</w:t>
            </w:r>
          </w:p>
        </w:tc>
        <w:tc>
          <w:tcPr>
            <w:tcW w:w="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8EEDE0A" w14:textId="77777777" w:rsidR="00E85403" w:rsidRPr="00B57C0C" w:rsidRDefault="00E85403" w:rsidP="00637C32">
            <w:pPr>
              <w:spacing w:after="160"/>
              <w:ind w:right="0"/>
              <w:jc w:val="both"/>
              <w:rPr>
                <w:sz w:val="24"/>
                <w:szCs w:val="24"/>
              </w:rPr>
            </w:pPr>
          </w:p>
        </w:tc>
        <w:tc>
          <w:tcPr>
            <w:tcW w:w="1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C8FAFB" w14:textId="77777777" w:rsidR="00E85403" w:rsidRPr="00B57C0C" w:rsidRDefault="00E85403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 Классный руководитель</w:t>
            </w:r>
          </w:p>
        </w:tc>
      </w:tr>
      <w:tr w:rsidR="00E85403" w:rsidRPr="00B57C0C" w14:paraId="5C61FE3B" w14:textId="77777777" w:rsidTr="009A294C">
        <w:trPr>
          <w:trHeight w:val="528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7A66F" w14:textId="77777777" w:rsidR="00E85403" w:rsidRPr="00B57C0C" w:rsidRDefault="00E85403" w:rsidP="00637C32">
            <w:pPr>
              <w:ind w:left="26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16. </w:t>
            </w:r>
          </w:p>
        </w:tc>
        <w:tc>
          <w:tcPr>
            <w:tcW w:w="60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8F4CD" w14:textId="77777777" w:rsidR="00E85403" w:rsidRPr="00B57C0C" w:rsidRDefault="00E85403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Классные мероприятия, </w:t>
            </w:r>
            <w:proofErr w:type="spellStart"/>
            <w:r w:rsidRPr="00B57C0C">
              <w:rPr>
                <w:sz w:val="24"/>
                <w:szCs w:val="24"/>
              </w:rPr>
              <w:t>посвящѐнные</w:t>
            </w:r>
            <w:proofErr w:type="spellEnd"/>
            <w:r w:rsidRPr="00B57C0C">
              <w:rPr>
                <w:sz w:val="24"/>
                <w:szCs w:val="24"/>
              </w:rPr>
              <w:t xml:space="preserve"> празднику «8 марта» </w:t>
            </w:r>
          </w:p>
          <w:p w14:paraId="07241559" w14:textId="77777777" w:rsidR="00E85403" w:rsidRPr="00B57C0C" w:rsidRDefault="00E85403" w:rsidP="00637C32">
            <w:pPr>
              <w:ind w:left="-12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 </w:t>
            </w:r>
          </w:p>
        </w:tc>
        <w:tc>
          <w:tcPr>
            <w:tcW w:w="22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E53A5A4" w14:textId="77777777" w:rsidR="00E85403" w:rsidRPr="00B57C0C" w:rsidRDefault="00E85403" w:rsidP="00637C32">
            <w:pPr>
              <w:spacing w:after="1"/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>01.03.</w:t>
            </w:r>
          </w:p>
          <w:p w14:paraId="3A0641CC" w14:textId="77777777" w:rsidR="00E85403" w:rsidRPr="00B57C0C" w:rsidRDefault="009A294C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>07.03.</w:t>
            </w:r>
          </w:p>
        </w:tc>
        <w:tc>
          <w:tcPr>
            <w:tcW w:w="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D16F1F3" w14:textId="77777777" w:rsidR="00E85403" w:rsidRPr="00B57C0C" w:rsidRDefault="00E85403" w:rsidP="00637C32">
            <w:pPr>
              <w:spacing w:after="160"/>
              <w:ind w:right="0"/>
              <w:jc w:val="both"/>
              <w:rPr>
                <w:sz w:val="24"/>
                <w:szCs w:val="24"/>
              </w:rPr>
            </w:pPr>
          </w:p>
        </w:tc>
        <w:tc>
          <w:tcPr>
            <w:tcW w:w="1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CABA8" w14:textId="77777777" w:rsidR="00E85403" w:rsidRPr="00B57C0C" w:rsidRDefault="00E85403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>Классный руководитель</w:t>
            </w:r>
          </w:p>
        </w:tc>
      </w:tr>
      <w:tr w:rsidR="00E85403" w:rsidRPr="00B57C0C" w14:paraId="7B27D950" w14:textId="77777777" w:rsidTr="009A294C">
        <w:trPr>
          <w:trHeight w:val="528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31219" w14:textId="77777777" w:rsidR="00E85403" w:rsidRPr="00B57C0C" w:rsidRDefault="00E85403" w:rsidP="00637C32">
            <w:pPr>
              <w:ind w:left="26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17. </w:t>
            </w:r>
          </w:p>
        </w:tc>
        <w:tc>
          <w:tcPr>
            <w:tcW w:w="60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A1BCE" w14:textId="77777777" w:rsidR="00E85403" w:rsidRPr="00B57C0C" w:rsidRDefault="00E85403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Гагаринский урок «Космос и мы» </w:t>
            </w:r>
          </w:p>
        </w:tc>
        <w:tc>
          <w:tcPr>
            <w:tcW w:w="22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BC975B2" w14:textId="77777777" w:rsidR="00E85403" w:rsidRPr="00B57C0C" w:rsidRDefault="009A294C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>12.04.</w:t>
            </w:r>
          </w:p>
        </w:tc>
        <w:tc>
          <w:tcPr>
            <w:tcW w:w="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AB4E88E" w14:textId="77777777" w:rsidR="00E85403" w:rsidRPr="00B57C0C" w:rsidRDefault="00E85403" w:rsidP="00637C32">
            <w:pPr>
              <w:spacing w:after="160"/>
              <w:ind w:right="0"/>
              <w:jc w:val="both"/>
              <w:rPr>
                <w:sz w:val="24"/>
                <w:szCs w:val="24"/>
              </w:rPr>
            </w:pPr>
          </w:p>
        </w:tc>
        <w:tc>
          <w:tcPr>
            <w:tcW w:w="1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A86F3" w14:textId="77777777" w:rsidR="00E85403" w:rsidRPr="00B57C0C" w:rsidRDefault="00E85403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 Классный руководитель</w:t>
            </w:r>
          </w:p>
        </w:tc>
      </w:tr>
      <w:tr w:rsidR="00E85403" w:rsidRPr="00B57C0C" w14:paraId="3BD4716B" w14:textId="77777777" w:rsidTr="009A294C">
        <w:trPr>
          <w:trHeight w:val="528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8C561" w14:textId="77777777" w:rsidR="00E85403" w:rsidRPr="00B57C0C" w:rsidRDefault="00E85403" w:rsidP="00637C32">
            <w:pPr>
              <w:ind w:left="26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18. </w:t>
            </w:r>
          </w:p>
        </w:tc>
        <w:tc>
          <w:tcPr>
            <w:tcW w:w="60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8E2B2" w14:textId="77777777" w:rsidR="00E85403" w:rsidRPr="00B57C0C" w:rsidRDefault="00E85403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День Земли. Акция «Чистое село» </w:t>
            </w:r>
          </w:p>
        </w:tc>
        <w:tc>
          <w:tcPr>
            <w:tcW w:w="22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62D92F1" w14:textId="77777777" w:rsidR="00E85403" w:rsidRPr="00B57C0C" w:rsidRDefault="009A294C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>22.04.</w:t>
            </w:r>
          </w:p>
        </w:tc>
        <w:tc>
          <w:tcPr>
            <w:tcW w:w="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D6AFDF2" w14:textId="77777777" w:rsidR="00E85403" w:rsidRPr="00B57C0C" w:rsidRDefault="00E85403" w:rsidP="00637C32">
            <w:pPr>
              <w:spacing w:after="160"/>
              <w:ind w:right="0"/>
              <w:jc w:val="both"/>
              <w:rPr>
                <w:sz w:val="24"/>
                <w:szCs w:val="24"/>
              </w:rPr>
            </w:pPr>
          </w:p>
        </w:tc>
        <w:tc>
          <w:tcPr>
            <w:tcW w:w="1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CF0F3" w14:textId="77777777" w:rsidR="00E85403" w:rsidRPr="00B57C0C" w:rsidRDefault="00E85403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>Классный руководитель</w:t>
            </w:r>
          </w:p>
        </w:tc>
      </w:tr>
      <w:tr w:rsidR="00E85403" w:rsidRPr="00B57C0C" w14:paraId="0E95B99E" w14:textId="77777777" w:rsidTr="009A294C">
        <w:trPr>
          <w:trHeight w:val="528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FF939" w14:textId="77777777" w:rsidR="00E85403" w:rsidRPr="00B57C0C" w:rsidRDefault="00E85403" w:rsidP="00637C32">
            <w:pPr>
              <w:ind w:left="26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19. </w:t>
            </w:r>
          </w:p>
        </w:tc>
        <w:tc>
          <w:tcPr>
            <w:tcW w:w="60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8FA5D" w14:textId="77777777" w:rsidR="00E85403" w:rsidRPr="00B57C0C" w:rsidRDefault="00E85403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Уроки безопасности «Это должен знать каждый!» </w:t>
            </w:r>
          </w:p>
        </w:tc>
        <w:tc>
          <w:tcPr>
            <w:tcW w:w="22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209A8E3" w14:textId="77777777" w:rsidR="00E85403" w:rsidRPr="00B57C0C" w:rsidRDefault="009A294C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>Сентябрь -</w:t>
            </w:r>
            <w:r w:rsidR="00E85403" w:rsidRPr="00B57C0C">
              <w:rPr>
                <w:sz w:val="24"/>
                <w:szCs w:val="24"/>
              </w:rPr>
              <w:t>декабрь</w:t>
            </w:r>
          </w:p>
        </w:tc>
        <w:tc>
          <w:tcPr>
            <w:tcW w:w="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7A0E3E7" w14:textId="77777777" w:rsidR="00E85403" w:rsidRPr="00B57C0C" w:rsidRDefault="00E85403" w:rsidP="00637C32">
            <w:pPr>
              <w:spacing w:after="160"/>
              <w:ind w:right="0"/>
              <w:jc w:val="both"/>
              <w:rPr>
                <w:sz w:val="24"/>
                <w:szCs w:val="24"/>
              </w:rPr>
            </w:pPr>
          </w:p>
        </w:tc>
        <w:tc>
          <w:tcPr>
            <w:tcW w:w="1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41426" w14:textId="77777777" w:rsidR="00E85403" w:rsidRPr="00B57C0C" w:rsidRDefault="00E85403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>Классный руководитель</w:t>
            </w:r>
          </w:p>
        </w:tc>
      </w:tr>
      <w:tr w:rsidR="00E85403" w:rsidRPr="00B57C0C" w14:paraId="52CD898C" w14:textId="77777777" w:rsidTr="009A294C">
        <w:trPr>
          <w:trHeight w:val="528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EA4A3" w14:textId="77777777" w:rsidR="00E85403" w:rsidRPr="00B57C0C" w:rsidRDefault="00E85403" w:rsidP="00637C32">
            <w:pPr>
              <w:ind w:left="26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20. </w:t>
            </w:r>
          </w:p>
        </w:tc>
        <w:tc>
          <w:tcPr>
            <w:tcW w:w="60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ECA91" w14:textId="77777777" w:rsidR="00E85403" w:rsidRPr="00B57C0C" w:rsidRDefault="00E85403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>Тематический урок ОБЖ, посвященный Дню пожарной охраны (30 апреля)</w:t>
            </w:r>
          </w:p>
        </w:tc>
        <w:tc>
          <w:tcPr>
            <w:tcW w:w="22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0AE1636" w14:textId="77777777" w:rsidR="00E85403" w:rsidRPr="00B57C0C" w:rsidRDefault="00E85403" w:rsidP="00637C32">
            <w:pPr>
              <w:spacing w:after="1"/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>10.04.</w:t>
            </w:r>
          </w:p>
          <w:p w14:paraId="7196E0EB" w14:textId="77777777" w:rsidR="00E85403" w:rsidRPr="00B57C0C" w:rsidRDefault="009A294C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>22.04.</w:t>
            </w:r>
          </w:p>
        </w:tc>
        <w:tc>
          <w:tcPr>
            <w:tcW w:w="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43F8644" w14:textId="77777777" w:rsidR="00E85403" w:rsidRPr="00B57C0C" w:rsidRDefault="00E85403" w:rsidP="00637C32">
            <w:pPr>
              <w:spacing w:after="160"/>
              <w:ind w:right="0"/>
              <w:jc w:val="both"/>
              <w:rPr>
                <w:sz w:val="24"/>
                <w:szCs w:val="24"/>
              </w:rPr>
            </w:pPr>
          </w:p>
        </w:tc>
        <w:tc>
          <w:tcPr>
            <w:tcW w:w="1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0EB1F3" w14:textId="77777777" w:rsidR="00E85403" w:rsidRPr="00B57C0C" w:rsidRDefault="00E85403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>Классный руководитель</w:t>
            </w:r>
          </w:p>
        </w:tc>
      </w:tr>
      <w:tr w:rsidR="00E85403" w:rsidRPr="00B57C0C" w14:paraId="737B2E77" w14:textId="77777777" w:rsidTr="009A294C">
        <w:trPr>
          <w:gridAfter w:val="1"/>
          <w:wAfter w:w="66" w:type="dxa"/>
          <w:trHeight w:val="570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2AAA2" w14:textId="77777777" w:rsidR="00E85403" w:rsidRPr="00B57C0C" w:rsidRDefault="00E85403" w:rsidP="00637C32">
            <w:pPr>
              <w:ind w:left="26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21. </w:t>
            </w:r>
          </w:p>
        </w:tc>
        <w:tc>
          <w:tcPr>
            <w:tcW w:w="60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8DC78" w14:textId="77777777" w:rsidR="00E85403" w:rsidRPr="00B57C0C" w:rsidRDefault="00E85403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Участие в акции «Читаем книги о войне» </w:t>
            </w:r>
          </w:p>
        </w:tc>
        <w:tc>
          <w:tcPr>
            <w:tcW w:w="22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EDCB5" w14:textId="77777777" w:rsidR="00E85403" w:rsidRPr="00B57C0C" w:rsidRDefault="00E85403" w:rsidP="00637C32">
            <w:pPr>
              <w:spacing w:after="1"/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>23.04.</w:t>
            </w:r>
          </w:p>
          <w:p w14:paraId="54D5E1FF" w14:textId="77777777" w:rsidR="00E85403" w:rsidRPr="00B57C0C" w:rsidRDefault="009A294C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>08.05.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BD01A" w14:textId="77777777" w:rsidR="00E85403" w:rsidRPr="00B57C0C" w:rsidRDefault="00E85403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>Классный руководитель</w:t>
            </w:r>
          </w:p>
        </w:tc>
      </w:tr>
      <w:tr w:rsidR="00E85403" w:rsidRPr="00B57C0C" w14:paraId="4FCBF97B" w14:textId="77777777" w:rsidTr="009A294C">
        <w:trPr>
          <w:gridAfter w:val="1"/>
          <w:wAfter w:w="66" w:type="dxa"/>
          <w:trHeight w:val="528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26DD6" w14:textId="77777777" w:rsidR="00E85403" w:rsidRPr="00B57C0C" w:rsidRDefault="00E85403" w:rsidP="00637C32">
            <w:pPr>
              <w:ind w:left="26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22. </w:t>
            </w:r>
          </w:p>
        </w:tc>
        <w:tc>
          <w:tcPr>
            <w:tcW w:w="60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C8614" w14:textId="77777777" w:rsidR="00E85403" w:rsidRPr="00B57C0C" w:rsidRDefault="00E85403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Участие в праздничных мероприятиях, </w:t>
            </w:r>
            <w:proofErr w:type="spellStart"/>
            <w:r w:rsidRPr="00B57C0C">
              <w:rPr>
                <w:sz w:val="24"/>
                <w:szCs w:val="24"/>
              </w:rPr>
              <w:t>посвящѐнных</w:t>
            </w:r>
            <w:proofErr w:type="spellEnd"/>
            <w:r w:rsidRPr="00B57C0C">
              <w:rPr>
                <w:sz w:val="24"/>
                <w:szCs w:val="24"/>
              </w:rPr>
              <w:t xml:space="preserve"> Дню Победы </w:t>
            </w:r>
          </w:p>
          <w:p w14:paraId="0E209738" w14:textId="77777777" w:rsidR="00E85403" w:rsidRPr="00B57C0C" w:rsidRDefault="00E85403" w:rsidP="00637C32">
            <w:pPr>
              <w:ind w:left="-12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 </w:t>
            </w:r>
          </w:p>
        </w:tc>
        <w:tc>
          <w:tcPr>
            <w:tcW w:w="22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5ECD4" w14:textId="77777777" w:rsidR="00E85403" w:rsidRPr="00B57C0C" w:rsidRDefault="00E85403" w:rsidP="00637C32">
            <w:pPr>
              <w:spacing w:after="1"/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>30.04.</w:t>
            </w:r>
          </w:p>
          <w:p w14:paraId="626B3E4E" w14:textId="77777777" w:rsidR="00E85403" w:rsidRPr="00B57C0C" w:rsidRDefault="009A294C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>06.05.</w:t>
            </w:r>
            <w:r w:rsidR="00E85403" w:rsidRPr="00B57C0C">
              <w:rPr>
                <w:sz w:val="24"/>
                <w:szCs w:val="24"/>
              </w:rPr>
              <w:t>.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22681" w14:textId="77777777" w:rsidR="00E85403" w:rsidRPr="00B57C0C" w:rsidRDefault="00E85403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>Классный руководитель</w:t>
            </w:r>
          </w:p>
        </w:tc>
      </w:tr>
      <w:tr w:rsidR="00E85403" w:rsidRPr="00B57C0C" w14:paraId="57F3DAAB" w14:textId="77777777" w:rsidTr="009A294C">
        <w:trPr>
          <w:gridAfter w:val="1"/>
          <w:wAfter w:w="66" w:type="dxa"/>
          <w:trHeight w:val="528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EBC9F" w14:textId="77777777" w:rsidR="00E85403" w:rsidRPr="00B57C0C" w:rsidRDefault="00E85403" w:rsidP="00637C32">
            <w:pPr>
              <w:ind w:left="26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23. </w:t>
            </w:r>
          </w:p>
        </w:tc>
        <w:tc>
          <w:tcPr>
            <w:tcW w:w="60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710E8" w14:textId="77777777" w:rsidR="00E85403" w:rsidRPr="00B57C0C" w:rsidRDefault="00E85403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Линейка, </w:t>
            </w:r>
            <w:proofErr w:type="spellStart"/>
            <w:r w:rsidRPr="00B57C0C">
              <w:rPr>
                <w:sz w:val="24"/>
                <w:szCs w:val="24"/>
              </w:rPr>
              <w:t>посвящѐнная</w:t>
            </w:r>
            <w:proofErr w:type="spellEnd"/>
            <w:r w:rsidRPr="00B57C0C">
              <w:rPr>
                <w:sz w:val="24"/>
                <w:szCs w:val="24"/>
              </w:rPr>
              <w:t xml:space="preserve"> окончанию учебного года </w:t>
            </w:r>
          </w:p>
        </w:tc>
        <w:tc>
          <w:tcPr>
            <w:tcW w:w="22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05265" w14:textId="77777777" w:rsidR="00E85403" w:rsidRPr="00B57C0C" w:rsidRDefault="009A294C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>30.05..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5DCCA" w14:textId="77777777" w:rsidR="00E85403" w:rsidRPr="00B57C0C" w:rsidRDefault="00E85403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>Классный руководитель</w:t>
            </w:r>
          </w:p>
        </w:tc>
      </w:tr>
      <w:tr w:rsidR="00E85403" w:rsidRPr="00B57C0C" w14:paraId="3FDD0CB9" w14:textId="77777777" w:rsidTr="009A294C">
        <w:trPr>
          <w:gridAfter w:val="1"/>
          <w:wAfter w:w="66" w:type="dxa"/>
          <w:trHeight w:val="528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8AF2F" w14:textId="77777777" w:rsidR="00E85403" w:rsidRPr="00B57C0C" w:rsidRDefault="00E85403" w:rsidP="00637C32">
            <w:pPr>
              <w:ind w:left="26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24. </w:t>
            </w:r>
          </w:p>
        </w:tc>
        <w:tc>
          <w:tcPr>
            <w:tcW w:w="60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5687A" w14:textId="77777777" w:rsidR="00E85403" w:rsidRPr="00B57C0C" w:rsidRDefault="00E85403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Проведение инструктажей перед летними каникулами «Безопасное лето» </w:t>
            </w:r>
          </w:p>
        </w:tc>
        <w:tc>
          <w:tcPr>
            <w:tcW w:w="22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5F852" w14:textId="77777777" w:rsidR="00E85403" w:rsidRPr="00B57C0C" w:rsidRDefault="00E85403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>24.05.</w:t>
            </w:r>
          </w:p>
          <w:p w14:paraId="33944020" w14:textId="77777777" w:rsidR="00E85403" w:rsidRPr="00B57C0C" w:rsidRDefault="009A294C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>30.05.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CD966" w14:textId="77777777" w:rsidR="00E85403" w:rsidRPr="00B57C0C" w:rsidRDefault="00E85403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>Классный руководитель</w:t>
            </w:r>
          </w:p>
        </w:tc>
      </w:tr>
      <w:tr w:rsidR="00E85403" w:rsidRPr="00B57C0C" w14:paraId="6052F88C" w14:textId="77777777" w:rsidTr="009A294C">
        <w:trPr>
          <w:gridAfter w:val="1"/>
          <w:wAfter w:w="66" w:type="dxa"/>
          <w:trHeight w:val="528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DF9EA" w14:textId="77777777" w:rsidR="00E85403" w:rsidRPr="00B57C0C" w:rsidRDefault="00E85403" w:rsidP="00637C32">
            <w:pPr>
              <w:ind w:left="26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25. </w:t>
            </w:r>
          </w:p>
        </w:tc>
        <w:tc>
          <w:tcPr>
            <w:tcW w:w="60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93E47" w14:textId="77777777" w:rsidR="00E85403" w:rsidRPr="00B57C0C" w:rsidRDefault="00E85403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Организация летней занятости </w:t>
            </w:r>
          </w:p>
          <w:p w14:paraId="59C71371" w14:textId="77777777" w:rsidR="00E85403" w:rsidRPr="00B57C0C" w:rsidRDefault="00E85403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 </w:t>
            </w:r>
          </w:p>
        </w:tc>
        <w:tc>
          <w:tcPr>
            <w:tcW w:w="22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1B43C" w14:textId="77777777" w:rsidR="00E85403" w:rsidRPr="00B57C0C" w:rsidRDefault="00E85403" w:rsidP="00637C32">
            <w:pPr>
              <w:ind w:left="10" w:right="2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>Июнь- август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C4801" w14:textId="77777777" w:rsidR="00E85403" w:rsidRPr="00B57C0C" w:rsidRDefault="00E85403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>Классный руководитель</w:t>
            </w:r>
          </w:p>
        </w:tc>
      </w:tr>
      <w:tr w:rsidR="00A53BAE" w:rsidRPr="00B57C0C" w14:paraId="67AA6F3D" w14:textId="77777777" w:rsidTr="00E85403">
        <w:trPr>
          <w:gridAfter w:val="1"/>
          <w:wAfter w:w="66" w:type="dxa"/>
          <w:trHeight w:val="528"/>
        </w:trPr>
        <w:tc>
          <w:tcPr>
            <w:tcW w:w="1063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5F6D0" w14:textId="77777777" w:rsidR="00A53BAE" w:rsidRPr="00B57C0C" w:rsidRDefault="00000BFE" w:rsidP="00637C32">
            <w:pPr>
              <w:ind w:right="0"/>
              <w:jc w:val="both"/>
              <w:rPr>
                <w:sz w:val="24"/>
                <w:szCs w:val="24"/>
              </w:rPr>
            </w:pPr>
            <w:r w:rsidRPr="00B57C0C">
              <w:rPr>
                <w:b/>
                <w:sz w:val="24"/>
                <w:szCs w:val="24"/>
              </w:rPr>
              <w:t xml:space="preserve">Модуль 3. «Курсы внеурочной деятельности» </w:t>
            </w:r>
          </w:p>
        </w:tc>
      </w:tr>
      <w:tr w:rsidR="00A53BAE" w:rsidRPr="00B57C0C" w14:paraId="6B8C05B5" w14:textId="77777777" w:rsidTr="009A294C">
        <w:trPr>
          <w:gridAfter w:val="1"/>
          <w:wAfter w:w="66" w:type="dxa"/>
          <w:trHeight w:val="528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A63A9" w14:textId="77777777" w:rsidR="00A53BAE" w:rsidRPr="00B57C0C" w:rsidRDefault="00A53BAE" w:rsidP="00637C32">
            <w:pPr>
              <w:ind w:left="10" w:right="0"/>
              <w:jc w:val="both"/>
              <w:rPr>
                <w:sz w:val="24"/>
                <w:szCs w:val="24"/>
              </w:rPr>
            </w:pP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DFE78" w14:textId="77777777" w:rsidR="00A53BAE" w:rsidRPr="00B57C0C" w:rsidRDefault="00E85403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>Название курса</w:t>
            </w:r>
          </w:p>
        </w:tc>
        <w:tc>
          <w:tcPr>
            <w:tcW w:w="22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824A6" w14:textId="77777777" w:rsidR="00A53BAE" w:rsidRPr="00B57C0C" w:rsidRDefault="00E85403" w:rsidP="00637C32">
            <w:pPr>
              <w:ind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>Направление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2D317" w14:textId="77777777" w:rsidR="00A53BAE" w:rsidRPr="00B57C0C" w:rsidRDefault="00E85403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>Дни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8EA94" w14:textId="77777777" w:rsidR="00A53BAE" w:rsidRPr="00B57C0C" w:rsidRDefault="00E85403" w:rsidP="00637C32">
            <w:pPr>
              <w:ind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>Ответственные</w:t>
            </w:r>
          </w:p>
        </w:tc>
      </w:tr>
      <w:tr w:rsidR="00A53BAE" w:rsidRPr="00B57C0C" w14:paraId="7472492E" w14:textId="77777777" w:rsidTr="009A294C">
        <w:trPr>
          <w:gridAfter w:val="1"/>
          <w:wAfter w:w="66" w:type="dxa"/>
          <w:trHeight w:val="528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3D7B4" w14:textId="77777777" w:rsidR="00A53BAE" w:rsidRPr="00B57C0C" w:rsidRDefault="00E85403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>1</w:t>
            </w:r>
            <w:r w:rsidR="00000BFE" w:rsidRPr="00B57C0C">
              <w:rPr>
                <w:sz w:val="24"/>
                <w:szCs w:val="24"/>
              </w:rPr>
              <w:t xml:space="preserve">. </w:t>
            </w: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70468" w14:textId="77777777" w:rsidR="00A53BAE" w:rsidRPr="00B57C0C" w:rsidRDefault="00000BFE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 </w:t>
            </w:r>
            <w:r w:rsidR="009A294C" w:rsidRPr="00B57C0C">
              <w:rPr>
                <w:sz w:val="24"/>
                <w:szCs w:val="24"/>
              </w:rPr>
              <w:t>«Этика-путь к успеху»</w:t>
            </w:r>
          </w:p>
        </w:tc>
        <w:tc>
          <w:tcPr>
            <w:tcW w:w="22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0F8E6" w14:textId="77777777" w:rsidR="00A53BAE" w:rsidRPr="00B57C0C" w:rsidRDefault="009A294C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>Общекультурное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977C7" w14:textId="77777777" w:rsidR="00A53BAE" w:rsidRPr="00B57C0C" w:rsidRDefault="009A294C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>сентябрь- май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50088" w14:textId="77777777" w:rsidR="00A53BAE" w:rsidRPr="00B57C0C" w:rsidRDefault="00000BFE" w:rsidP="00637C32">
            <w:pPr>
              <w:ind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 </w:t>
            </w:r>
            <w:proofErr w:type="spellStart"/>
            <w:r w:rsidR="009A294C" w:rsidRPr="00B57C0C">
              <w:rPr>
                <w:sz w:val="24"/>
                <w:szCs w:val="24"/>
              </w:rPr>
              <w:t>Фаррахова</w:t>
            </w:r>
            <w:proofErr w:type="spellEnd"/>
            <w:r w:rsidR="009A294C" w:rsidRPr="00B57C0C">
              <w:rPr>
                <w:sz w:val="24"/>
                <w:szCs w:val="24"/>
              </w:rPr>
              <w:t xml:space="preserve"> Д.Р.</w:t>
            </w:r>
          </w:p>
        </w:tc>
      </w:tr>
      <w:tr w:rsidR="00A53BAE" w:rsidRPr="00B57C0C" w14:paraId="43EC9E21" w14:textId="77777777" w:rsidTr="009A294C">
        <w:trPr>
          <w:gridAfter w:val="1"/>
          <w:wAfter w:w="66" w:type="dxa"/>
          <w:trHeight w:val="529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E5981" w14:textId="77777777" w:rsidR="00A53BAE" w:rsidRPr="00B57C0C" w:rsidRDefault="00E85403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>2</w:t>
            </w:r>
            <w:r w:rsidR="00000BFE" w:rsidRPr="00B57C0C">
              <w:rPr>
                <w:sz w:val="24"/>
                <w:szCs w:val="24"/>
              </w:rPr>
              <w:t xml:space="preserve">. </w:t>
            </w: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C8401" w14:textId="77777777" w:rsidR="00A53BAE" w:rsidRPr="00B57C0C" w:rsidRDefault="009A294C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>«Родина, души моей родинка» (Разговор о важном)</w:t>
            </w:r>
          </w:p>
        </w:tc>
        <w:tc>
          <w:tcPr>
            <w:tcW w:w="22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0E18D" w14:textId="77777777" w:rsidR="00A53BAE" w:rsidRPr="00B57C0C" w:rsidRDefault="00000BFE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 </w:t>
            </w:r>
            <w:r w:rsidR="009A294C" w:rsidRPr="00B57C0C">
              <w:rPr>
                <w:sz w:val="24"/>
                <w:szCs w:val="24"/>
              </w:rPr>
              <w:t>Духовно-нравственное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980C3" w14:textId="77777777" w:rsidR="00A53BAE" w:rsidRPr="00B57C0C" w:rsidRDefault="00000BFE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сентябрь- май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DAEED" w14:textId="5EE59CFB" w:rsidR="00A53BAE" w:rsidRPr="00B57C0C" w:rsidRDefault="009F7B28" w:rsidP="00637C32">
            <w:pPr>
              <w:ind w:righ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Желткова</w:t>
            </w:r>
            <w:proofErr w:type="spellEnd"/>
            <w:r w:rsidR="009A294C" w:rsidRPr="00B57C0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</w:t>
            </w:r>
            <w:r w:rsidR="009A294C" w:rsidRPr="00B57C0C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А</w:t>
            </w:r>
            <w:r w:rsidR="009A294C" w:rsidRPr="00B57C0C">
              <w:rPr>
                <w:sz w:val="24"/>
                <w:szCs w:val="24"/>
              </w:rPr>
              <w:t>.</w:t>
            </w:r>
          </w:p>
        </w:tc>
      </w:tr>
      <w:tr w:rsidR="00A53BAE" w:rsidRPr="00B57C0C" w14:paraId="3B833C7D" w14:textId="77777777" w:rsidTr="009A294C">
        <w:trPr>
          <w:gridAfter w:val="1"/>
          <w:wAfter w:w="66" w:type="dxa"/>
          <w:trHeight w:val="528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B1E58" w14:textId="77777777" w:rsidR="00A53BAE" w:rsidRPr="00B57C0C" w:rsidRDefault="00E85403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>3</w:t>
            </w:r>
            <w:r w:rsidR="00000BFE" w:rsidRPr="00B57C0C">
              <w:rPr>
                <w:sz w:val="24"/>
                <w:szCs w:val="24"/>
              </w:rPr>
              <w:t xml:space="preserve">. </w:t>
            </w: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8054F" w14:textId="77777777" w:rsidR="00A53BAE" w:rsidRPr="00B57C0C" w:rsidRDefault="009A294C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>«Удивительная математика»</w:t>
            </w:r>
          </w:p>
        </w:tc>
        <w:tc>
          <w:tcPr>
            <w:tcW w:w="22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0A4C1" w14:textId="77777777" w:rsidR="00A53BAE" w:rsidRPr="00B57C0C" w:rsidRDefault="009A294C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>Духовно-нравственное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D6019" w14:textId="77777777" w:rsidR="00A53BAE" w:rsidRPr="00B57C0C" w:rsidRDefault="00000BFE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сентябрь- май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C6CB4" w14:textId="77777777" w:rsidR="00A53BAE" w:rsidRPr="00B57C0C" w:rsidRDefault="00000BFE" w:rsidP="00637C32">
            <w:pPr>
              <w:ind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. </w:t>
            </w:r>
            <w:r w:rsidR="009A294C" w:rsidRPr="00B57C0C">
              <w:rPr>
                <w:sz w:val="24"/>
                <w:szCs w:val="24"/>
              </w:rPr>
              <w:t>Костина Н.Г.</w:t>
            </w:r>
          </w:p>
        </w:tc>
      </w:tr>
      <w:tr w:rsidR="00A53BAE" w:rsidRPr="00B57C0C" w14:paraId="13021535" w14:textId="77777777" w:rsidTr="009A294C">
        <w:trPr>
          <w:gridAfter w:val="1"/>
          <w:wAfter w:w="66" w:type="dxa"/>
          <w:trHeight w:val="528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44E12" w14:textId="77777777" w:rsidR="00A53BAE" w:rsidRPr="00B57C0C" w:rsidRDefault="00E85403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>4</w:t>
            </w:r>
            <w:r w:rsidR="00000BFE" w:rsidRPr="00B57C0C">
              <w:rPr>
                <w:sz w:val="24"/>
                <w:szCs w:val="24"/>
              </w:rPr>
              <w:t xml:space="preserve">. </w:t>
            </w: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3C709" w14:textId="77777777" w:rsidR="00A53BAE" w:rsidRPr="00B57C0C" w:rsidRDefault="009A294C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>«Финансовая грамотность»</w:t>
            </w:r>
          </w:p>
        </w:tc>
        <w:tc>
          <w:tcPr>
            <w:tcW w:w="22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7441D" w14:textId="77777777" w:rsidR="00A53BAE" w:rsidRPr="00B57C0C" w:rsidRDefault="009A294C" w:rsidP="00637C32">
            <w:pPr>
              <w:ind w:left="10" w:right="0"/>
              <w:jc w:val="both"/>
              <w:rPr>
                <w:sz w:val="24"/>
                <w:szCs w:val="24"/>
              </w:rPr>
            </w:pPr>
            <w:proofErr w:type="spellStart"/>
            <w:r w:rsidRPr="00B57C0C">
              <w:rPr>
                <w:sz w:val="24"/>
                <w:szCs w:val="24"/>
              </w:rPr>
              <w:t>Общеинтел</w:t>
            </w:r>
            <w:r w:rsidR="001B1CE8" w:rsidRPr="00B57C0C">
              <w:rPr>
                <w:sz w:val="24"/>
                <w:szCs w:val="24"/>
              </w:rPr>
              <w:t>-</w:t>
            </w:r>
            <w:r w:rsidRPr="00B57C0C">
              <w:rPr>
                <w:sz w:val="24"/>
                <w:szCs w:val="24"/>
              </w:rPr>
              <w:t>лектуальное</w:t>
            </w:r>
            <w:proofErr w:type="spellEnd"/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CEDF2" w14:textId="77777777" w:rsidR="00A53BAE" w:rsidRPr="00B57C0C" w:rsidRDefault="00000BFE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сентябрь- май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1157C" w14:textId="77777777" w:rsidR="00A53BAE" w:rsidRPr="00B57C0C" w:rsidRDefault="009A294C" w:rsidP="00637C32">
            <w:pPr>
              <w:ind w:right="0"/>
              <w:jc w:val="both"/>
              <w:rPr>
                <w:sz w:val="24"/>
                <w:szCs w:val="24"/>
              </w:rPr>
            </w:pPr>
            <w:proofErr w:type="spellStart"/>
            <w:r w:rsidRPr="00B57C0C">
              <w:rPr>
                <w:sz w:val="24"/>
                <w:szCs w:val="24"/>
              </w:rPr>
              <w:t>Чатурова</w:t>
            </w:r>
            <w:proofErr w:type="spellEnd"/>
            <w:r w:rsidRPr="00B57C0C">
              <w:rPr>
                <w:sz w:val="24"/>
                <w:szCs w:val="24"/>
              </w:rPr>
              <w:t xml:space="preserve"> Л.В.</w:t>
            </w:r>
          </w:p>
        </w:tc>
      </w:tr>
      <w:tr w:rsidR="00A53BAE" w:rsidRPr="00B57C0C" w14:paraId="7BA5101E" w14:textId="77777777" w:rsidTr="009A294C">
        <w:trPr>
          <w:gridAfter w:val="1"/>
          <w:wAfter w:w="66" w:type="dxa"/>
          <w:trHeight w:val="528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45FF4" w14:textId="77777777" w:rsidR="00A53BAE" w:rsidRPr="00B57C0C" w:rsidRDefault="00E85403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>5</w:t>
            </w:r>
            <w:r w:rsidR="00000BFE" w:rsidRPr="00B57C0C">
              <w:rPr>
                <w:sz w:val="24"/>
                <w:szCs w:val="24"/>
              </w:rPr>
              <w:t xml:space="preserve">. </w:t>
            </w: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1FB58" w14:textId="77777777" w:rsidR="00A53BAE" w:rsidRPr="00B57C0C" w:rsidRDefault="009A294C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>«В мире спорта»</w:t>
            </w:r>
          </w:p>
        </w:tc>
        <w:tc>
          <w:tcPr>
            <w:tcW w:w="22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4216D" w14:textId="77777777" w:rsidR="00A53BAE" w:rsidRPr="00B57C0C" w:rsidRDefault="009A294C" w:rsidP="00637C32">
            <w:pPr>
              <w:ind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Спортивно – оздоровительное 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3573A" w14:textId="77777777" w:rsidR="00A53BAE" w:rsidRPr="00B57C0C" w:rsidRDefault="00000BFE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сентябрь- май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5ECA9" w14:textId="09032D21" w:rsidR="00A53BAE" w:rsidRPr="00B57C0C" w:rsidRDefault="009F7B28" w:rsidP="00637C32">
            <w:pPr>
              <w:ind w:righ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Желткова</w:t>
            </w:r>
            <w:proofErr w:type="spellEnd"/>
            <w:r>
              <w:rPr>
                <w:sz w:val="24"/>
                <w:szCs w:val="24"/>
              </w:rPr>
              <w:t xml:space="preserve"> Г.А.</w:t>
            </w:r>
          </w:p>
        </w:tc>
      </w:tr>
      <w:tr w:rsidR="009A294C" w:rsidRPr="00B57C0C" w14:paraId="33A6503C" w14:textId="77777777" w:rsidTr="009A294C">
        <w:trPr>
          <w:gridAfter w:val="1"/>
          <w:wAfter w:w="66" w:type="dxa"/>
          <w:trHeight w:val="528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85181" w14:textId="77777777" w:rsidR="009A294C" w:rsidRPr="00B57C0C" w:rsidRDefault="009A294C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6. </w:t>
            </w: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B660D" w14:textId="77777777" w:rsidR="009A294C" w:rsidRPr="00B57C0C" w:rsidRDefault="009A294C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>«Юный географ»</w:t>
            </w:r>
          </w:p>
        </w:tc>
        <w:tc>
          <w:tcPr>
            <w:tcW w:w="22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6F6A9" w14:textId="77777777" w:rsidR="009A294C" w:rsidRPr="00B57C0C" w:rsidRDefault="009A294C" w:rsidP="00637C32">
            <w:pPr>
              <w:ind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>Социальное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187A3" w14:textId="77777777" w:rsidR="009A294C" w:rsidRPr="00B57C0C" w:rsidRDefault="009A294C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сентябрь- май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D54AE" w14:textId="77777777" w:rsidR="009A294C" w:rsidRPr="00B57C0C" w:rsidRDefault="009A294C" w:rsidP="00637C32">
            <w:pPr>
              <w:ind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>Ларионова М.И.</w:t>
            </w:r>
          </w:p>
        </w:tc>
      </w:tr>
      <w:tr w:rsidR="009A294C" w:rsidRPr="00B57C0C" w14:paraId="3233BCF9" w14:textId="77777777" w:rsidTr="00E85403">
        <w:trPr>
          <w:gridAfter w:val="1"/>
          <w:wAfter w:w="66" w:type="dxa"/>
          <w:trHeight w:val="528"/>
        </w:trPr>
        <w:tc>
          <w:tcPr>
            <w:tcW w:w="1063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0CA0B" w14:textId="77777777" w:rsidR="009A294C" w:rsidRPr="00B57C0C" w:rsidRDefault="009A294C" w:rsidP="00637C32">
            <w:pPr>
              <w:ind w:right="0"/>
              <w:jc w:val="both"/>
              <w:rPr>
                <w:sz w:val="24"/>
                <w:szCs w:val="24"/>
              </w:rPr>
            </w:pPr>
            <w:r w:rsidRPr="00B57C0C">
              <w:rPr>
                <w:b/>
                <w:sz w:val="24"/>
                <w:szCs w:val="24"/>
              </w:rPr>
              <w:lastRenderedPageBreak/>
              <w:t>Модуль 4. «Школьный урок»</w:t>
            </w:r>
            <w:r w:rsidRPr="00B57C0C">
              <w:rPr>
                <w:sz w:val="24"/>
                <w:szCs w:val="24"/>
              </w:rPr>
              <w:t xml:space="preserve"> </w:t>
            </w:r>
          </w:p>
        </w:tc>
      </w:tr>
      <w:tr w:rsidR="009A294C" w:rsidRPr="00B57C0C" w14:paraId="22289A28" w14:textId="77777777" w:rsidTr="009A294C">
        <w:trPr>
          <w:gridAfter w:val="1"/>
          <w:wAfter w:w="66" w:type="dxa"/>
          <w:trHeight w:val="528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5600C" w14:textId="77777777" w:rsidR="009A294C" w:rsidRPr="00B57C0C" w:rsidRDefault="009A294C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1. </w:t>
            </w:r>
          </w:p>
        </w:tc>
        <w:tc>
          <w:tcPr>
            <w:tcW w:w="67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259B1" w14:textId="77777777" w:rsidR="009A294C" w:rsidRPr="00B57C0C" w:rsidRDefault="009A294C" w:rsidP="00637C32">
            <w:pPr>
              <w:ind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Тематический урок, </w:t>
            </w:r>
            <w:proofErr w:type="spellStart"/>
            <w:r w:rsidRPr="00B57C0C">
              <w:rPr>
                <w:sz w:val="24"/>
                <w:szCs w:val="24"/>
              </w:rPr>
              <w:t>посвящѐнный</w:t>
            </w:r>
            <w:proofErr w:type="spellEnd"/>
            <w:r w:rsidRPr="00B57C0C">
              <w:rPr>
                <w:sz w:val="24"/>
                <w:szCs w:val="24"/>
              </w:rPr>
              <w:t xml:space="preserve"> Дню Знаний 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7B105" w14:textId="77777777" w:rsidR="009A294C" w:rsidRPr="00B57C0C" w:rsidRDefault="009A294C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01.09.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EDEDC" w14:textId="77777777" w:rsidR="009A294C" w:rsidRPr="00B57C0C" w:rsidRDefault="009A294C" w:rsidP="00637C32">
            <w:pPr>
              <w:ind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 Классный руководитель</w:t>
            </w:r>
          </w:p>
        </w:tc>
      </w:tr>
      <w:tr w:rsidR="009A294C" w:rsidRPr="00B57C0C" w14:paraId="3E6536FF" w14:textId="77777777" w:rsidTr="009A294C">
        <w:trPr>
          <w:gridAfter w:val="1"/>
          <w:wAfter w:w="66" w:type="dxa"/>
          <w:trHeight w:val="528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EAA4E" w14:textId="77777777" w:rsidR="009A294C" w:rsidRPr="00B57C0C" w:rsidRDefault="009A294C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2. </w:t>
            </w:r>
          </w:p>
        </w:tc>
        <w:tc>
          <w:tcPr>
            <w:tcW w:w="67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82788" w14:textId="77777777" w:rsidR="009A294C" w:rsidRPr="00B57C0C" w:rsidRDefault="009A294C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Урок безопасности </w:t>
            </w:r>
          </w:p>
          <w:p w14:paraId="3EA18B43" w14:textId="77777777" w:rsidR="009A294C" w:rsidRPr="00B57C0C" w:rsidRDefault="009A294C" w:rsidP="00637C32">
            <w:pPr>
              <w:ind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850AC" w14:textId="77777777" w:rsidR="009A294C" w:rsidRPr="00B57C0C" w:rsidRDefault="009A294C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15.09.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BAD53" w14:textId="77777777" w:rsidR="009A294C" w:rsidRPr="00B57C0C" w:rsidRDefault="009A294C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>Классный руководитель</w:t>
            </w:r>
          </w:p>
        </w:tc>
      </w:tr>
      <w:tr w:rsidR="009A294C" w:rsidRPr="00B57C0C" w14:paraId="3D3D58E9" w14:textId="77777777" w:rsidTr="009A294C">
        <w:trPr>
          <w:gridAfter w:val="1"/>
          <w:wAfter w:w="66" w:type="dxa"/>
          <w:trHeight w:val="528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BB991" w14:textId="77777777" w:rsidR="009A294C" w:rsidRPr="00B57C0C" w:rsidRDefault="009A294C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3. </w:t>
            </w:r>
          </w:p>
        </w:tc>
        <w:tc>
          <w:tcPr>
            <w:tcW w:w="67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ABCDB" w14:textId="77777777" w:rsidR="009A294C" w:rsidRPr="00B57C0C" w:rsidRDefault="009A294C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>Дискуссия «Что такое экологически чистые продукты?»,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BD47C" w14:textId="77777777" w:rsidR="009A294C" w:rsidRPr="00B57C0C" w:rsidRDefault="009A294C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Сентябрь- май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351FE" w14:textId="77777777" w:rsidR="009A294C" w:rsidRPr="00B57C0C" w:rsidRDefault="009A294C" w:rsidP="00637C32">
            <w:pPr>
              <w:ind w:left="10" w:right="43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>Классный руководитель</w:t>
            </w:r>
          </w:p>
        </w:tc>
      </w:tr>
      <w:tr w:rsidR="009A294C" w:rsidRPr="00B57C0C" w14:paraId="65B1967F" w14:textId="77777777" w:rsidTr="009A294C">
        <w:trPr>
          <w:gridAfter w:val="1"/>
          <w:wAfter w:w="66" w:type="dxa"/>
          <w:trHeight w:val="529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8C21A" w14:textId="77777777" w:rsidR="009A294C" w:rsidRPr="00B57C0C" w:rsidRDefault="009A294C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4. </w:t>
            </w:r>
          </w:p>
        </w:tc>
        <w:tc>
          <w:tcPr>
            <w:tcW w:w="67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B4906" w14:textId="77777777" w:rsidR="009A294C" w:rsidRPr="00B57C0C" w:rsidRDefault="009A294C" w:rsidP="00637C32">
            <w:pPr>
              <w:ind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Уроки по Календарю знаменательных событий и дат 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D1C1B" w14:textId="77777777" w:rsidR="009A294C" w:rsidRPr="00B57C0C" w:rsidRDefault="009A294C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Сентябрь- май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C291A" w14:textId="77777777" w:rsidR="009A294C" w:rsidRPr="00B57C0C" w:rsidRDefault="009A294C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>Классный руководитель</w:t>
            </w:r>
          </w:p>
        </w:tc>
      </w:tr>
      <w:tr w:rsidR="009A294C" w:rsidRPr="00B57C0C" w14:paraId="209491CE" w14:textId="77777777" w:rsidTr="009A294C">
        <w:trPr>
          <w:gridAfter w:val="1"/>
          <w:wAfter w:w="66" w:type="dxa"/>
          <w:trHeight w:val="528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76DFC" w14:textId="77777777" w:rsidR="009A294C" w:rsidRPr="00B57C0C" w:rsidRDefault="009A294C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5. </w:t>
            </w:r>
          </w:p>
        </w:tc>
        <w:tc>
          <w:tcPr>
            <w:tcW w:w="67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35350" w14:textId="77777777" w:rsidR="009A294C" w:rsidRPr="00B57C0C" w:rsidRDefault="009A294C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Всероссийский «Урок Цифры». 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FD3B8" w14:textId="77777777" w:rsidR="009A294C" w:rsidRPr="00B57C0C" w:rsidRDefault="009A294C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По графику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7A0166" w14:textId="77777777" w:rsidR="009A294C" w:rsidRPr="00B57C0C" w:rsidRDefault="009A294C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>Классный руководитель</w:t>
            </w:r>
          </w:p>
        </w:tc>
      </w:tr>
      <w:tr w:rsidR="009A294C" w:rsidRPr="00B57C0C" w14:paraId="3EE0FEA6" w14:textId="77777777" w:rsidTr="009A294C">
        <w:trPr>
          <w:gridAfter w:val="1"/>
          <w:wAfter w:w="66" w:type="dxa"/>
          <w:trHeight w:val="528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A46F3" w14:textId="77777777" w:rsidR="009A294C" w:rsidRPr="00B57C0C" w:rsidRDefault="009A294C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6. </w:t>
            </w:r>
          </w:p>
        </w:tc>
        <w:tc>
          <w:tcPr>
            <w:tcW w:w="67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0E48B" w14:textId="77777777" w:rsidR="009A294C" w:rsidRPr="00B57C0C" w:rsidRDefault="009A294C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Урок памяти, </w:t>
            </w:r>
            <w:proofErr w:type="spellStart"/>
            <w:r w:rsidRPr="00B57C0C">
              <w:rPr>
                <w:sz w:val="24"/>
                <w:szCs w:val="24"/>
              </w:rPr>
              <w:t>посвящѐнный</w:t>
            </w:r>
            <w:proofErr w:type="spellEnd"/>
            <w:r w:rsidRPr="00B57C0C">
              <w:rPr>
                <w:sz w:val="24"/>
                <w:szCs w:val="24"/>
              </w:rPr>
              <w:t xml:space="preserve"> Дню неизвестного солдата 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C8389" w14:textId="77777777" w:rsidR="009A294C" w:rsidRPr="00B57C0C" w:rsidRDefault="009A294C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01.12.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EECD9" w14:textId="77777777" w:rsidR="009A294C" w:rsidRPr="00B57C0C" w:rsidRDefault="009A294C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>Классный руководитель</w:t>
            </w:r>
          </w:p>
        </w:tc>
      </w:tr>
      <w:tr w:rsidR="009A294C" w:rsidRPr="00B57C0C" w14:paraId="6ADA373A" w14:textId="77777777" w:rsidTr="009A294C">
        <w:trPr>
          <w:gridAfter w:val="1"/>
          <w:wAfter w:w="66" w:type="dxa"/>
          <w:trHeight w:val="528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5FA86" w14:textId="77777777" w:rsidR="009A294C" w:rsidRPr="00B57C0C" w:rsidRDefault="009A294C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7. </w:t>
            </w:r>
          </w:p>
        </w:tc>
        <w:tc>
          <w:tcPr>
            <w:tcW w:w="67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8C6D1" w14:textId="77777777" w:rsidR="009A294C" w:rsidRPr="00B57C0C" w:rsidRDefault="009A294C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Урок мужества, </w:t>
            </w:r>
            <w:proofErr w:type="spellStart"/>
            <w:r w:rsidRPr="00B57C0C">
              <w:rPr>
                <w:sz w:val="24"/>
                <w:szCs w:val="24"/>
              </w:rPr>
              <w:t>посвящѐнный</w:t>
            </w:r>
            <w:proofErr w:type="spellEnd"/>
            <w:r w:rsidRPr="00B57C0C">
              <w:rPr>
                <w:sz w:val="24"/>
                <w:szCs w:val="24"/>
              </w:rPr>
              <w:t xml:space="preserve"> Дню Героев Отечества 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FF520" w14:textId="77777777" w:rsidR="009A294C" w:rsidRPr="00B57C0C" w:rsidRDefault="009A294C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09.12.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BA51E" w14:textId="77777777" w:rsidR="009A294C" w:rsidRPr="00B57C0C" w:rsidRDefault="009A294C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>Классный руководитель</w:t>
            </w:r>
          </w:p>
        </w:tc>
      </w:tr>
      <w:tr w:rsidR="009A294C" w:rsidRPr="00B57C0C" w14:paraId="5BB0C74A" w14:textId="77777777" w:rsidTr="009A294C">
        <w:trPr>
          <w:gridAfter w:val="1"/>
          <w:wAfter w:w="66" w:type="dxa"/>
          <w:trHeight w:val="528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5A946" w14:textId="77777777" w:rsidR="009A294C" w:rsidRPr="00B57C0C" w:rsidRDefault="009A294C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8. </w:t>
            </w:r>
          </w:p>
        </w:tc>
        <w:tc>
          <w:tcPr>
            <w:tcW w:w="67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BD05A" w14:textId="77777777" w:rsidR="009A294C" w:rsidRPr="00B57C0C" w:rsidRDefault="009A294C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Урок правовой культуры «Имею право знать» 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4D214" w14:textId="77777777" w:rsidR="009A294C" w:rsidRPr="00B57C0C" w:rsidRDefault="009A294C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14.03.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76C2AC0" w14:textId="77777777" w:rsidR="009A294C" w:rsidRPr="00B57C0C" w:rsidRDefault="009A294C" w:rsidP="00637C32">
            <w:pPr>
              <w:ind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>Классный руководитель</w:t>
            </w:r>
          </w:p>
        </w:tc>
      </w:tr>
      <w:tr w:rsidR="009A294C" w:rsidRPr="00B57C0C" w14:paraId="0D36D583" w14:textId="77777777" w:rsidTr="009A294C">
        <w:trPr>
          <w:gridAfter w:val="1"/>
          <w:wAfter w:w="66" w:type="dxa"/>
          <w:trHeight w:val="528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A3CEC" w14:textId="77777777" w:rsidR="009A294C" w:rsidRPr="00B57C0C" w:rsidRDefault="009A294C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9. </w:t>
            </w:r>
          </w:p>
        </w:tc>
        <w:tc>
          <w:tcPr>
            <w:tcW w:w="67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FF7CE" w14:textId="77777777" w:rsidR="009A294C" w:rsidRPr="00B57C0C" w:rsidRDefault="009A294C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Единый урок безопасности жизнедеятельности 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2A461" w14:textId="77777777" w:rsidR="009A294C" w:rsidRPr="00B57C0C" w:rsidRDefault="009A294C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28.04.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8F189" w14:textId="77777777" w:rsidR="009A294C" w:rsidRPr="00B57C0C" w:rsidRDefault="009A294C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>Классный руководитель</w:t>
            </w:r>
          </w:p>
        </w:tc>
      </w:tr>
      <w:tr w:rsidR="009A294C" w:rsidRPr="00B57C0C" w14:paraId="7CA7DDC4" w14:textId="77777777" w:rsidTr="009A294C">
        <w:trPr>
          <w:gridAfter w:val="1"/>
          <w:wAfter w:w="66" w:type="dxa"/>
          <w:trHeight w:val="528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9B3AC" w14:textId="77777777" w:rsidR="009A294C" w:rsidRPr="00B57C0C" w:rsidRDefault="009A294C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10. </w:t>
            </w:r>
          </w:p>
        </w:tc>
        <w:tc>
          <w:tcPr>
            <w:tcW w:w="67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E7FFD" w14:textId="77777777" w:rsidR="009A294C" w:rsidRPr="00B57C0C" w:rsidRDefault="009A294C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Уроки  «Читаем книги о войне» 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0D0B9" w14:textId="77777777" w:rsidR="009A294C" w:rsidRPr="00B57C0C" w:rsidRDefault="009A294C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май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40B72" w14:textId="77777777" w:rsidR="009A294C" w:rsidRPr="00B57C0C" w:rsidRDefault="009A294C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>Классный руководитель</w:t>
            </w:r>
          </w:p>
        </w:tc>
      </w:tr>
      <w:tr w:rsidR="009A294C" w:rsidRPr="00B57C0C" w14:paraId="57B623E9" w14:textId="77777777" w:rsidTr="00E85403">
        <w:trPr>
          <w:gridAfter w:val="1"/>
          <w:wAfter w:w="66" w:type="dxa"/>
          <w:trHeight w:val="528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3A1BC" w14:textId="77777777" w:rsidR="009A294C" w:rsidRPr="00B57C0C" w:rsidRDefault="009A294C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11. </w:t>
            </w:r>
          </w:p>
        </w:tc>
        <w:tc>
          <w:tcPr>
            <w:tcW w:w="67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09B1C" w14:textId="77777777" w:rsidR="009A294C" w:rsidRPr="00B57C0C" w:rsidRDefault="009A294C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Урок, </w:t>
            </w:r>
            <w:proofErr w:type="spellStart"/>
            <w:r w:rsidRPr="00B57C0C">
              <w:rPr>
                <w:sz w:val="24"/>
                <w:szCs w:val="24"/>
              </w:rPr>
              <w:t>посвящѐнный</w:t>
            </w:r>
            <w:proofErr w:type="spellEnd"/>
            <w:r w:rsidRPr="00B57C0C">
              <w:rPr>
                <w:sz w:val="24"/>
                <w:szCs w:val="24"/>
              </w:rPr>
              <w:t xml:space="preserve"> знамени Победы </w:t>
            </w:r>
          </w:p>
        </w:tc>
        <w:tc>
          <w:tcPr>
            <w:tcW w:w="15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B7E01" w14:textId="77777777" w:rsidR="009A294C" w:rsidRPr="00B57C0C" w:rsidRDefault="009A294C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05.05. </w:t>
            </w:r>
          </w:p>
        </w:tc>
        <w:tc>
          <w:tcPr>
            <w:tcW w:w="1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DB785" w14:textId="77777777" w:rsidR="009A294C" w:rsidRPr="00B57C0C" w:rsidRDefault="009A294C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>Классный руководитель</w:t>
            </w:r>
          </w:p>
        </w:tc>
      </w:tr>
      <w:tr w:rsidR="009A294C" w:rsidRPr="00B57C0C" w14:paraId="32801461" w14:textId="77777777" w:rsidTr="00E85403">
        <w:trPr>
          <w:gridAfter w:val="1"/>
          <w:wAfter w:w="66" w:type="dxa"/>
          <w:trHeight w:val="528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C7D23" w14:textId="77777777" w:rsidR="009A294C" w:rsidRPr="00B57C0C" w:rsidRDefault="009A294C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12. </w:t>
            </w:r>
          </w:p>
        </w:tc>
        <w:tc>
          <w:tcPr>
            <w:tcW w:w="67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952E1" w14:textId="77777777" w:rsidR="009A294C" w:rsidRPr="00B57C0C" w:rsidRDefault="009A294C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>Воспитательный урок - Почему нужно сочувствие?»</w:t>
            </w:r>
          </w:p>
          <w:p w14:paraId="4BDD26D4" w14:textId="77777777" w:rsidR="009A294C" w:rsidRPr="00B57C0C" w:rsidRDefault="009A294C" w:rsidP="00637C32">
            <w:pPr>
              <w:ind w:left="10" w:right="0"/>
              <w:jc w:val="both"/>
              <w:rPr>
                <w:sz w:val="24"/>
                <w:szCs w:val="24"/>
              </w:rPr>
            </w:pPr>
          </w:p>
        </w:tc>
        <w:tc>
          <w:tcPr>
            <w:tcW w:w="15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774FA" w14:textId="77777777" w:rsidR="009A294C" w:rsidRPr="00B57C0C" w:rsidRDefault="009A294C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23.05.. </w:t>
            </w:r>
          </w:p>
        </w:tc>
        <w:tc>
          <w:tcPr>
            <w:tcW w:w="1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F933B" w14:textId="77777777" w:rsidR="009A294C" w:rsidRPr="00B57C0C" w:rsidRDefault="009A294C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>Классный руководитель</w:t>
            </w:r>
          </w:p>
        </w:tc>
      </w:tr>
      <w:tr w:rsidR="009A294C" w:rsidRPr="00B57C0C" w14:paraId="03D61A81" w14:textId="77777777" w:rsidTr="00E85403">
        <w:trPr>
          <w:gridAfter w:val="1"/>
          <w:wAfter w:w="66" w:type="dxa"/>
          <w:trHeight w:val="528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69A8DD3" w14:textId="77777777" w:rsidR="009A294C" w:rsidRPr="00B57C0C" w:rsidRDefault="009A294C" w:rsidP="00637C32">
            <w:pPr>
              <w:spacing w:after="160"/>
              <w:ind w:right="0"/>
              <w:jc w:val="both"/>
              <w:rPr>
                <w:sz w:val="24"/>
                <w:szCs w:val="24"/>
              </w:rPr>
            </w:pPr>
          </w:p>
        </w:tc>
        <w:tc>
          <w:tcPr>
            <w:tcW w:w="1005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23FC786" w14:textId="77777777" w:rsidR="009A294C" w:rsidRPr="00B57C0C" w:rsidRDefault="009A294C" w:rsidP="00637C32">
            <w:pPr>
              <w:ind w:right="831"/>
              <w:jc w:val="both"/>
              <w:rPr>
                <w:sz w:val="24"/>
                <w:szCs w:val="24"/>
              </w:rPr>
            </w:pPr>
            <w:r w:rsidRPr="00B57C0C">
              <w:rPr>
                <w:b/>
                <w:sz w:val="24"/>
                <w:szCs w:val="24"/>
              </w:rPr>
              <w:t xml:space="preserve">Модуль 5. «Самоуправление» </w:t>
            </w:r>
          </w:p>
        </w:tc>
      </w:tr>
      <w:tr w:rsidR="009A294C" w:rsidRPr="00B57C0C" w14:paraId="04F2ADDF" w14:textId="77777777" w:rsidTr="009A294C">
        <w:trPr>
          <w:gridAfter w:val="1"/>
          <w:wAfter w:w="66" w:type="dxa"/>
          <w:trHeight w:val="528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36A87" w14:textId="77777777" w:rsidR="009A294C" w:rsidRPr="00B57C0C" w:rsidRDefault="009A294C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1. </w:t>
            </w:r>
          </w:p>
        </w:tc>
        <w:tc>
          <w:tcPr>
            <w:tcW w:w="67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AA891" w14:textId="77777777" w:rsidR="009A294C" w:rsidRPr="00B57C0C" w:rsidRDefault="009A294C" w:rsidP="00637C32">
            <w:pPr>
              <w:ind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Выборы органов классного самоуправления </w:t>
            </w:r>
          </w:p>
        </w:tc>
        <w:tc>
          <w:tcPr>
            <w:tcW w:w="15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18F41" w14:textId="77777777" w:rsidR="009A294C" w:rsidRPr="00B57C0C" w:rsidRDefault="009A294C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сентябрь </w:t>
            </w:r>
          </w:p>
        </w:tc>
        <w:tc>
          <w:tcPr>
            <w:tcW w:w="1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17C84" w14:textId="77777777" w:rsidR="009A294C" w:rsidRPr="00B57C0C" w:rsidRDefault="009A294C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>Классный руководитель</w:t>
            </w:r>
          </w:p>
        </w:tc>
      </w:tr>
      <w:tr w:rsidR="009A294C" w:rsidRPr="00B57C0C" w14:paraId="7997E47E" w14:textId="77777777" w:rsidTr="009A294C">
        <w:trPr>
          <w:gridAfter w:val="1"/>
          <w:wAfter w:w="66" w:type="dxa"/>
          <w:trHeight w:val="528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4F649" w14:textId="77777777" w:rsidR="009A294C" w:rsidRPr="00B57C0C" w:rsidRDefault="009A294C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2. </w:t>
            </w:r>
          </w:p>
        </w:tc>
        <w:tc>
          <w:tcPr>
            <w:tcW w:w="67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94A26" w14:textId="77777777" w:rsidR="009A294C" w:rsidRPr="00B57C0C" w:rsidRDefault="009A294C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Назначение поручений в классном коллективе </w:t>
            </w:r>
          </w:p>
        </w:tc>
        <w:tc>
          <w:tcPr>
            <w:tcW w:w="15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E88EB" w14:textId="77777777" w:rsidR="009A294C" w:rsidRPr="00B57C0C" w:rsidRDefault="009A294C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октябрь </w:t>
            </w:r>
          </w:p>
        </w:tc>
        <w:tc>
          <w:tcPr>
            <w:tcW w:w="1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7759C" w14:textId="77777777" w:rsidR="009A294C" w:rsidRPr="00B57C0C" w:rsidRDefault="009A294C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>Классный руководитель</w:t>
            </w:r>
          </w:p>
        </w:tc>
      </w:tr>
      <w:tr w:rsidR="009A294C" w:rsidRPr="00B57C0C" w14:paraId="37D1B9B6" w14:textId="77777777" w:rsidTr="009A294C">
        <w:trPr>
          <w:gridAfter w:val="1"/>
          <w:wAfter w:w="66" w:type="dxa"/>
          <w:trHeight w:val="528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5BBAB" w14:textId="77777777" w:rsidR="009A294C" w:rsidRPr="00B57C0C" w:rsidRDefault="009A294C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3. </w:t>
            </w:r>
          </w:p>
        </w:tc>
        <w:tc>
          <w:tcPr>
            <w:tcW w:w="67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D7FBC" w14:textId="77777777" w:rsidR="009A294C" w:rsidRPr="00B57C0C" w:rsidRDefault="009A294C" w:rsidP="00637C32">
            <w:pPr>
              <w:ind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 Участие в дежурстве по классу и школе, в трудовых акциях</w:t>
            </w:r>
          </w:p>
          <w:p w14:paraId="5A3A4FB9" w14:textId="77777777" w:rsidR="009A294C" w:rsidRPr="00B57C0C" w:rsidRDefault="009A294C" w:rsidP="00637C32">
            <w:pPr>
              <w:ind w:left="-12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152CA" w14:textId="77777777" w:rsidR="009A294C" w:rsidRPr="00B57C0C" w:rsidRDefault="009A294C" w:rsidP="00637C32">
            <w:pPr>
              <w:ind w:left="10" w:right="0"/>
              <w:jc w:val="both"/>
              <w:rPr>
                <w:sz w:val="24"/>
                <w:szCs w:val="24"/>
              </w:rPr>
            </w:pPr>
            <w:proofErr w:type="spellStart"/>
            <w:r w:rsidRPr="00B57C0C">
              <w:rPr>
                <w:sz w:val="24"/>
                <w:szCs w:val="24"/>
              </w:rPr>
              <w:t>Теч</w:t>
            </w:r>
            <w:proofErr w:type="spellEnd"/>
            <w:r w:rsidRPr="00B57C0C">
              <w:rPr>
                <w:sz w:val="24"/>
                <w:szCs w:val="24"/>
              </w:rPr>
              <w:t xml:space="preserve">. года </w:t>
            </w:r>
          </w:p>
        </w:tc>
        <w:tc>
          <w:tcPr>
            <w:tcW w:w="1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1B60B" w14:textId="77777777" w:rsidR="009A294C" w:rsidRPr="00B57C0C" w:rsidRDefault="009A294C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>Классный руководитель</w:t>
            </w:r>
          </w:p>
        </w:tc>
      </w:tr>
      <w:tr w:rsidR="009A294C" w:rsidRPr="00B57C0C" w14:paraId="4C617551" w14:textId="77777777" w:rsidTr="009A294C">
        <w:trPr>
          <w:gridAfter w:val="1"/>
          <w:wAfter w:w="66" w:type="dxa"/>
          <w:trHeight w:val="528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E3C4F" w14:textId="77777777" w:rsidR="009A294C" w:rsidRPr="00B57C0C" w:rsidRDefault="009A294C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4. </w:t>
            </w:r>
          </w:p>
        </w:tc>
        <w:tc>
          <w:tcPr>
            <w:tcW w:w="67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C573A" w14:textId="77777777" w:rsidR="009A294C" w:rsidRPr="00B57C0C" w:rsidRDefault="009A294C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Ежемесячные заседания Совета обучающихся </w:t>
            </w:r>
          </w:p>
        </w:tc>
        <w:tc>
          <w:tcPr>
            <w:tcW w:w="15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B0C36" w14:textId="77777777" w:rsidR="009A294C" w:rsidRPr="00B57C0C" w:rsidRDefault="009A294C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сентябрь- май </w:t>
            </w:r>
          </w:p>
        </w:tc>
        <w:tc>
          <w:tcPr>
            <w:tcW w:w="1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039AC" w14:textId="77777777" w:rsidR="009A294C" w:rsidRPr="00B57C0C" w:rsidRDefault="009A294C" w:rsidP="00637C32">
            <w:pPr>
              <w:tabs>
                <w:tab w:val="center" w:pos="1021"/>
                <w:tab w:val="center" w:pos="2033"/>
              </w:tabs>
              <w:ind w:right="0"/>
              <w:jc w:val="both"/>
              <w:rPr>
                <w:sz w:val="24"/>
                <w:szCs w:val="24"/>
              </w:rPr>
            </w:pPr>
            <w:r w:rsidRPr="00B57C0C">
              <w:rPr>
                <w:rFonts w:eastAsia="Calibri"/>
                <w:sz w:val="24"/>
                <w:szCs w:val="24"/>
              </w:rPr>
              <w:tab/>
            </w:r>
            <w:r w:rsidRPr="00B57C0C">
              <w:rPr>
                <w:sz w:val="24"/>
                <w:szCs w:val="24"/>
              </w:rPr>
              <w:tab/>
              <w:t xml:space="preserve"> </w:t>
            </w:r>
          </w:p>
        </w:tc>
      </w:tr>
      <w:tr w:rsidR="009A294C" w:rsidRPr="00B57C0C" w14:paraId="7A634F4D" w14:textId="77777777" w:rsidTr="009A294C">
        <w:trPr>
          <w:gridAfter w:val="1"/>
          <w:wAfter w:w="66" w:type="dxa"/>
          <w:trHeight w:val="528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E8B9A" w14:textId="77777777" w:rsidR="009A294C" w:rsidRPr="00B57C0C" w:rsidRDefault="009A294C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5. </w:t>
            </w:r>
          </w:p>
        </w:tc>
        <w:tc>
          <w:tcPr>
            <w:tcW w:w="67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E715A" w14:textId="77777777" w:rsidR="009A294C" w:rsidRPr="00B57C0C" w:rsidRDefault="009A294C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Работа в классном коллективе в соответствии планом. </w:t>
            </w:r>
          </w:p>
          <w:p w14:paraId="166F84CE" w14:textId="77777777" w:rsidR="009A294C" w:rsidRPr="00B57C0C" w:rsidRDefault="009A294C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69705" w14:textId="77777777" w:rsidR="009A294C" w:rsidRPr="00B57C0C" w:rsidRDefault="009A294C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сентябрь- май </w:t>
            </w:r>
          </w:p>
        </w:tc>
        <w:tc>
          <w:tcPr>
            <w:tcW w:w="1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C7FE5" w14:textId="77777777" w:rsidR="009A294C" w:rsidRPr="00B57C0C" w:rsidRDefault="009A294C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>Классный руководитель</w:t>
            </w:r>
          </w:p>
        </w:tc>
      </w:tr>
      <w:tr w:rsidR="009A294C" w:rsidRPr="00B57C0C" w14:paraId="7C2593C3" w14:textId="77777777" w:rsidTr="009A294C">
        <w:trPr>
          <w:gridAfter w:val="1"/>
          <w:wAfter w:w="66" w:type="dxa"/>
          <w:trHeight w:val="491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63861" w14:textId="77777777" w:rsidR="009A294C" w:rsidRPr="00B57C0C" w:rsidRDefault="009A294C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6. </w:t>
            </w:r>
          </w:p>
        </w:tc>
        <w:tc>
          <w:tcPr>
            <w:tcW w:w="67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DC15E" w14:textId="77777777" w:rsidR="009A294C" w:rsidRPr="00B57C0C" w:rsidRDefault="009A294C" w:rsidP="00637C32">
            <w:pPr>
              <w:ind w:left="10" w:right="0"/>
              <w:jc w:val="both"/>
              <w:rPr>
                <w:sz w:val="24"/>
                <w:szCs w:val="24"/>
              </w:rPr>
            </w:pPr>
            <w:proofErr w:type="spellStart"/>
            <w:r w:rsidRPr="00B57C0C">
              <w:rPr>
                <w:sz w:val="24"/>
                <w:szCs w:val="24"/>
              </w:rPr>
              <w:t>Отчѐт</w:t>
            </w:r>
            <w:proofErr w:type="spellEnd"/>
            <w:r w:rsidRPr="00B57C0C">
              <w:rPr>
                <w:sz w:val="24"/>
                <w:szCs w:val="24"/>
              </w:rPr>
              <w:t xml:space="preserve"> в классном коллективе о проделанной работе </w:t>
            </w:r>
          </w:p>
        </w:tc>
        <w:tc>
          <w:tcPr>
            <w:tcW w:w="15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03513" w14:textId="77777777" w:rsidR="009A294C" w:rsidRPr="00B57C0C" w:rsidRDefault="009A294C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>май</w:t>
            </w:r>
          </w:p>
        </w:tc>
        <w:tc>
          <w:tcPr>
            <w:tcW w:w="1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0F28A" w14:textId="77777777" w:rsidR="009A294C" w:rsidRPr="00B57C0C" w:rsidRDefault="009A294C" w:rsidP="00637C32">
            <w:pPr>
              <w:ind w:left="10" w:right="0" w:hanging="2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 Классный руководитель</w:t>
            </w:r>
          </w:p>
        </w:tc>
      </w:tr>
      <w:tr w:rsidR="009A294C" w:rsidRPr="00B57C0C" w14:paraId="0B6B839C" w14:textId="77777777" w:rsidTr="009A294C">
        <w:trPr>
          <w:gridAfter w:val="1"/>
          <w:wAfter w:w="66" w:type="dxa"/>
          <w:trHeight w:val="529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294CD" w14:textId="77777777" w:rsidR="009A294C" w:rsidRPr="00B57C0C" w:rsidRDefault="009A294C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7. </w:t>
            </w:r>
          </w:p>
        </w:tc>
        <w:tc>
          <w:tcPr>
            <w:tcW w:w="67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36B25" w14:textId="77777777" w:rsidR="009A294C" w:rsidRPr="00B57C0C" w:rsidRDefault="009A294C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Участие в общешкольных мероприятиях </w:t>
            </w:r>
          </w:p>
        </w:tc>
        <w:tc>
          <w:tcPr>
            <w:tcW w:w="15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228C7" w14:textId="77777777" w:rsidR="009A294C" w:rsidRPr="00B57C0C" w:rsidRDefault="009A294C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сентябрь- май </w:t>
            </w:r>
          </w:p>
        </w:tc>
        <w:tc>
          <w:tcPr>
            <w:tcW w:w="1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35F4B" w14:textId="77777777" w:rsidR="009A294C" w:rsidRPr="00B57C0C" w:rsidRDefault="009A294C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>Классный руководитель</w:t>
            </w:r>
          </w:p>
        </w:tc>
      </w:tr>
      <w:tr w:rsidR="009A294C" w:rsidRPr="00B57C0C" w14:paraId="0FA3C60F" w14:textId="77777777" w:rsidTr="009A294C">
        <w:trPr>
          <w:gridAfter w:val="1"/>
          <w:wAfter w:w="66" w:type="dxa"/>
          <w:trHeight w:val="652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4B676" w14:textId="77777777" w:rsidR="009A294C" w:rsidRPr="00B57C0C" w:rsidRDefault="009A294C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8. </w:t>
            </w:r>
          </w:p>
        </w:tc>
        <w:tc>
          <w:tcPr>
            <w:tcW w:w="67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8AEF2" w14:textId="77777777" w:rsidR="009A294C" w:rsidRPr="00B57C0C" w:rsidRDefault="009A294C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Участие в мероприятиях разного уровня и различной направленности </w:t>
            </w:r>
          </w:p>
          <w:p w14:paraId="4A5C7133" w14:textId="77777777" w:rsidR="009A294C" w:rsidRPr="00B57C0C" w:rsidRDefault="009A294C" w:rsidP="00637C32">
            <w:pPr>
              <w:ind w:left="-12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F91F5" w14:textId="77777777" w:rsidR="009A294C" w:rsidRPr="00B57C0C" w:rsidRDefault="009A294C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сентябрь- май </w:t>
            </w:r>
          </w:p>
        </w:tc>
        <w:tc>
          <w:tcPr>
            <w:tcW w:w="1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F5B70" w14:textId="77777777" w:rsidR="009A294C" w:rsidRPr="00B57C0C" w:rsidRDefault="009A294C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 Классный руководитель</w:t>
            </w:r>
          </w:p>
        </w:tc>
      </w:tr>
      <w:tr w:rsidR="009A294C" w:rsidRPr="00B57C0C" w14:paraId="5A851B70" w14:textId="77777777" w:rsidTr="00E85403">
        <w:trPr>
          <w:gridAfter w:val="1"/>
          <w:wAfter w:w="66" w:type="dxa"/>
          <w:trHeight w:val="652"/>
        </w:trPr>
        <w:tc>
          <w:tcPr>
            <w:tcW w:w="1063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1F65B" w14:textId="033D9B69" w:rsidR="009A294C" w:rsidRPr="00B57C0C" w:rsidRDefault="009A294C" w:rsidP="00637C32">
            <w:pPr>
              <w:ind w:left="10" w:right="0"/>
              <w:jc w:val="both"/>
              <w:rPr>
                <w:b/>
                <w:sz w:val="24"/>
                <w:szCs w:val="24"/>
              </w:rPr>
            </w:pPr>
            <w:r w:rsidRPr="00B57C0C">
              <w:rPr>
                <w:b/>
                <w:bCs/>
                <w:sz w:val="24"/>
                <w:szCs w:val="24"/>
                <w:u w:val="single"/>
              </w:rPr>
              <w:t xml:space="preserve">Актив </w:t>
            </w:r>
            <w:r w:rsidR="00AD62DF">
              <w:rPr>
                <w:b/>
                <w:bCs/>
                <w:sz w:val="24"/>
                <w:szCs w:val="24"/>
                <w:u w:val="single"/>
              </w:rPr>
              <w:t>7</w:t>
            </w:r>
            <w:r w:rsidRPr="00B57C0C">
              <w:rPr>
                <w:b/>
                <w:bCs/>
                <w:sz w:val="24"/>
                <w:szCs w:val="24"/>
                <w:u w:val="single"/>
              </w:rPr>
              <w:t xml:space="preserve"> класса:</w:t>
            </w:r>
          </w:p>
          <w:p w14:paraId="1584D0C9" w14:textId="3290D4E3" w:rsidR="009A294C" w:rsidRPr="00B57C0C" w:rsidRDefault="009A294C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bCs/>
                <w:sz w:val="24"/>
                <w:szCs w:val="24"/>
              </w:rPr>
              <w:t>Староста</w:t>
            </w:r>
            <w:r w:rsidRPr="00B57C0C">
              <w:rPr>
                <w:sz w:val="24"/>
                <w:szCs w:val="24"/>
              </w:rPr>
              <w:t xml:space="preserve"> – </w:t>
            </w:r>
            <w:proofErr w:type="spellStart"/>
            <w:r w:rsidR="00AD62DF">
              <w:rPr>
                <w:sz w:val="24"/>
                <w:szCs w:val="24"/>
              </w:rPr>
              <w:t>Баро</w:t>
            </w:r>
            <w:r w:rsidRPr="00B57C0C">
              <w:rPr>
                <w:sz w:val="24"/>
                <w:szCs w:val="24"/>
              </w:rPr>
              <w:t>в</w:t>
            </w:r>
            <w:r w:rsidR="00AD62DF">
              <w:rPr>
                <w:sz w:val="24"/>
                <w:szCs w:val="24"/>
              </w:rPr>
              <w:t>а</w:t>
            </w:r>
            <w:proofErr w:type="spellEnd"/>
            <w:r w:rsidRPr="00B57C0C">
              <w:rPr>
                <w:sz w:val="24"/>
                <w:szCs w:val="24"/>
              </w:rPr>
              <w:t xml:space="preserve"> </w:t>
            </w:r>
            <w:proofErr w:type="spellStart"/>
            <w:r w:rsidR="00AD62DF">
              <w:rPr>
                <w:sz w:val="24"/>
                <w:szCs w:val="24"/>
              </w:rPr>
              <w:t>Снежанна</w:t>
            </w:r>
            <w:proofErr w:type="spellEnd"/>
          </w:p>
          <w:p w14:paraId="234A6CB0" w14:textId="58966022" w:rsidR="009A294C" w:rsidRPr="00B57C0C" w:rsidRDefault="009A294C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bCs/>
                <w:sz w:val="24"/>
                <w:szCs w:val="24"/>
              </w:rPr>
              <w:t xml:space="preserve">Трудовой сектор – </w:t>
            </w:r>
            <w:proofErr w:type="spellStart"/>
            <w:r w:rsidR="00AD62DF">
              <w:rPr>
                <w:bCs/>
                <w:sz w:val="24"/>
                <w:szCs w:val="24"/>
              </w:rPr>
              <w:t>Барова</w:t>
            </w:r>
            <w:proofErr w:type="spellEnd"/>
            <w:r w:rsidRPr="00B57C0C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="00AD62DF">
              <w:rPr>
                <w:bCs/>
                <w:sz w:val="24"/>
                <w:szCs w:val="24"/>
              </w:rPr>
              <w:t>Снежанн</w:t>
            </w:r>
            <w:r w:rsidRPr="00B57C0C">
              <w:rPr>
                <w:bCs/>
                <w:sz w:val="24"/>
                <w:szCs w:val="24"/>
              </w:rPr>
              <w:t>а</w:t>
            </w:r>
            <w:proofErr w:type="spellEnd"/>
          </w:p>
          <w:p w14:paraId="79386238" w14:textId="49D9DCB4" w:rsidR="009A294C" w:rsidRPr="00B57C0C" w:rsidRDefault="009A294C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bCs/>
                <w:sz w:val="24"/>
                <w:szCs w:val="24"/>
              </w:rPr>
              <w:t xml:space="preserve">Культ-массовый сектор – </w:t>
            </w:r>
            <w:proofErr w:type="spellStart"/>
            <w:proofErr w:type="gramStart"/>
            <w:r w:rsidR="00AD62DF">
              <w:rPr>
                <w:bCs/>
                <w:sz w:val="24"/>
                <w:szCs w:val="24"/>
              </w:rPr>
              <w:t>Тухватуллин</w:t>
            </w:r>
            <w:proofErr w:type="spellEnd"/>
            <w:r w:rsidR="00AD62DF">
              <w:rPr>
                <w:bCs/>
                <w:sz w:val="24"/>
                <w:szCs w:val="24"/>
              </w:rPr>
              <w:t xml:space="preserve"> </w:t>
            </w:r>
            <w:r w:rsidRPr="00B57C0C">
              <w:rPr>
                <w:bCs/>
                <w:sz w:val="24"/>
                <w:szCs w:val="24"/>
              </w:rPr>
              <w:t xml:space="preserve"> </w:t>
            </w:r>
            <w:r w:rsidR="00AD62DF">
              <w:rPr>
                <w:bCs/>
                <w:sz w:val="24"/>
                <w:szCs w:val="24"/>
              </w:rPr>
              <w:t>Ильяс</w:t>
            </w:r>
            <w:proofErr w:type="gramEnd"/>
          </w:p>
          <w:p w14:paraId="031CE6B9" w14:textId="033DFBC7" w:rsidR="009A294C" w:rsidRPr="00B57C0C" w:rsidRDefault="009A294C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bCs/>
                <w:sz w:val="24"/>
                <w:szCs w:val="24"/>
              </w:rPr>
              <w:t xml:space="preserve">Спортивный сектор – </w:t>
            </w:r>
            <w:proofErr w:type="spellStart"/>
            <w:proofErr w:type="gramStart"/>
            <w:r w:rsidR="00AD62DF">
              <w:rPr>
                <w:bCs/>
                <w:sz w:val="24"/>
                <w:szCs w:val="24"/>
              </w:rPr>
              <w:t>Тухватуллие</w:t>
            </w:r>
            <w:proofErr w:type="spellEnd"/>
            <w:r w:rsidR="00AD62DF">
              <w:rPr>
                <w:bCs/>
                <w:sz w:val="24"/>
                <w:szCs w:val="24"/>
              </w:rPr>
              <w:t xml:space="preserve">  Ильяс</w:t>
            </w:r>
            <w:proofErr w:type="gramEnd"/>
          </w:p>
          <w:p w14:paraId="06CBFBBC" w14:textId="77777777" w:rsidR="009A294C" w:rsidRPr="00B57C0C" w:rsidRDefault="009A294C" w:rsidP="00637C32">
            <w:pPr>
              <w:ind w:left="10" w:right="0"/>
              <w:jc w:val="both"/>
              <w:rPr>
                <w:sz w:val="24"/>
                <w:szCs w:val="24"/>
              </w:rPr>
            </w:pPr>
          </w:p>
        </w:tc>
      </w:tr>
      <w:tr w:rsidR="009A294C" w:rsidRPr="00B57C0C" w14:paraId="618B42FB" w14:textId="77777777" w:rsidTr="00E85403">
        <w:trPr>
          <w:gridAfter w:val="1"/>
          <w:wAfter w:w="66" w:type="dxa"/>
          <w:trHeight w:val="528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F7A74BD" w14:textId="77777777" w:rsidR="009A294C" w:rsidRPr="00B57C0C" w:rsidRDefault="009A294C" w:rsidP="00637C32">
            <w:pPr>
              <w:spacing w:after="160"/>
              <w:ind w:right="0"/>
              <w:jc w:val="both"/>
              <w:rPr>
                <w:sz w:val="24"/>
                <w:szCs w:val="24"/>
              </w:rPr>
            </w:pPr>
          </w:p>
        </w:tc>
        <w:tc>
          <w:tcPr>
            <w:tcW w:w="1005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7DD5824" w14:textId="77777777" w:rsidR="009A294C" w:rsidRPr="00B57C0C" w:rsidRDefault="009A294C" w:rsidP="00637C32">
            <w:pPr>
              <w:ind w:left="2158" w:right="0"/>
              <w:jc w:val="both"/>
              <w:rPr>
                <w:sz w:val="24"/>
                <w:szCs w:val="24"/>
              </w:rPr>
            </w:pPr>
            <w:r w:rsidRPr="00B57C0C">
              <w:rPr>
                <w:b/>
                <w:sz w:val="24"/>
                <w:szCs w:val="24"/>
              </w:rPr>
              <w:t xml:space="preserve">                     Модуль</w:t>
            </w:r>
            <w:r w:rsidR="00B57C0C">
              <w:rPr>
                <w:b/>
                <w:sz w:val="24"/>
                <w:szCs w:val="24"/>
              </w:rPr>
              <w:t>:</w:t>
            </w:r>
            <w:r w:rsidRPr="00B57C0C">
              <w:rPr>
                <w:b/>
                <w:sz w:val="24"/>
                <w:szCs w:val="24"/>
              </w:rPr>
              <w:t xml:space="preserve"> 6 РДШ</w:t>
            </w:r>
          </w:p>
        </w:tc>
      </w:tr>
      <w:tr w:rsidR="009A294C" w:rsidRPr="00B57C0C" w14:paraId="6E9C747F" w14:textId="77777777" w:rsidTr="009A294C">
        <w:trPr>
          <w:gridAfter w:val="1"/>
          <w:wAfter w:w="66" w:type="dxa"/>
          <w:trHeight w:val="528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57239" w14:textId="77777777" w:rsidR="009A294C" w:rsidRPr="00B57C0C" w:rsidRDefault="009A294C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1. </w:t>
            </w:r>
          </w:p>
        </w:tc>
        <w:tc>
          <w:tcPr>
            <w:tcW w:w="67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BC2C9" w14:textId="77777777" w:rsidR="009A294C" w:rsidRPr="00B57C0C" w:rsidRDefault="009A294C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Участие в проектах и акциях РДШ (по плану работы РДШ) </w:t>
            </w:r>
          </w:p>
        </w:tc>
        <w:tc>
          <w:tcPr>
            <w:tcW w:w="15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C56D6" w14:textId="77777777" w:rsidR="009A294C" w:rsidRPr="00B57C0C" w:rsidRDefault="009A294C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сентябрь- май </w:t>
            </w:r>
          </w:p>
        </w:tc>
        <w:tc>
          <w:tcPr>
            <w:tcW w:w="1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C23F6" w14:textId="77777777" w:rsidR="009A294C" w:rsidRPr="00B57C0C" w:rsidRDefault="009A294C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>Классный руководитель</w:t>
            </w:r>
          </w:p>
        </w:tc>
      </w:tr>
      <w:tr w:rsidR="009A294C" w:rsidRPr="00B57C0C" w14:paraId="1C13DB6A" w14:textId="77777777" w:rsidTr="00E85403">
        <w:trPr>
          <w:gridAfter w:val="1"/>
          <w:wAfter w:w="66" w:type="dxa"/>
          <w:trHeight w:val="528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32E2E11" w14:textId="77777777" w:rsidR="009A294C" w:rsidRPr="00B57C0C" w:rsidRDefault="009A294C" w:rsidP="00637C32">
            <w:pPr>
              <w:spacing w:after="160"/>
              <w:ind w:right="0"/>
              <w:jc w:val="both"/>
              <w:rPr>
                <w:sz w:val="24"/>
                <w:szCs w:val="24"/>
              </w:rPr>
            </w:pPr>
          </w:p>
        </w:tc>
        <w:tc>
          <w:tcPr>
            <w:tcW w:w="1005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DA9F475" w14:textId="77777777" w:rsidR="009A294C" w:rsidRPr="00B57C0C" w:rsidRDefault="009A294C" w:rsidP="00637C32">
            <w:pPr>
              <w:tabs>
                <w:tab w:val="center" w:pos="4617"/>
                <w:tab w:val="center" w:pos="9175"/>
              </w:tabs>
              <w:ind w:right="0"/>
              <w:jc w:val="both"/>
              <w:rPr>
                <w:sz w:val="24"/>
                <w:szCs w:val="24"/>
              </w:rPr>
            </w:pPr>
            <w:r w:rsidRPr="00B57C0C">
              <w:rPr>
                <w:b/>
                <w:sz w:val="24"/>
                <w:szCs w:val="24"/>
              </w:rPr>
              <w:t>Модуль 7. «Экскурсии, экспедиции, походы»</w:t>
            </w:r>
          </w:p>
        </w:tc>
      </w:tr>
      <w:tr w:rsidR="009A294C" w:rsidRPr="00B57C0C" w14:paraId="1E5CF95E" w14:textId="77777777" w:rsidTr="009A294C">
        <w:trPr>
          <w:gridAfter w:val="1"/>
          <w:wAfter w:w="66" w:type="dxa"/>
          <w:trHeight w:val="528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530BF" w14:textId="77777777" w:rsidR="009A294C" w:rsidRPr="00B57C0C" w:rsidRDefault="009A294C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lastRenderedPageBreak/>
              <w:t xml:space="preserve">1. </w:t>
            </w:r>
          </w:p>
        </w:tc>
        <w:tc>
          <w:tcPr>
            <w:tcW w:w="67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BF4EA" w14:textId="77777777" w:rsidR="009A294C" w:rsidRPr="00B57C0C" w:rsidRDefault="009A294C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Тематические экскурсии в школьный музей </w:t>
            </w:r>
          </w:p>
        </w:tc>
        <w:tc>
          <w:tcPr>
            <w:tcW w:w="15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F9391" w14:textId="77777777" w:rsidR="009A294C" w:rsidRPr="00B57C0C" w:rsidRDefault="009A294C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сентябрь- май </w:t>
            </w:r>
          </w:p>
        </w:tc>
        <w:tc>
          <w:tcPr>
            <w:tcW w:w="1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D045B" w14:textId="77777777" w:rsidR="009A294C" w:rsidRPr="00B57C0C" w:rsidRDefault="009A294C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>Классный руководитель</w:t>
            </w:r>
          </w:p>
        </w:tc>
      </w:tr>
      <w:tr w:rsidR="009A294C" w:rsidRPr="00B57C0C" w14:paraId="2E543E25" w14:textId="77777777" w:rsidTr="009A294C">
        <w:trPr>
          <w:gridAfter w:val="1"/>
          <w:wAfter w:w="66" w:type="dxa"/>
          <w:trHeight w:val="528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74A9C" w14:textId="77777777" w:rsidR="009A294C" w:rsidRPr="00B57C0C" w:rsidRDefault="009A294C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2. </w:t>
            </w:r>
          </w:p>
        </w:tc>
        <w:tc>
          <w:tcPr>
            <w:tcW w:w="67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63D1B" w14:textId="77777777" w:rsidR="009A294C" w:rsidRPr="00B57C0C" w:rsidRDefault="009A294C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>Организация экскурсий в городской краеведческий музей, музей нефти.</w:t>
            </w:r>
          </w:p>
        </w:tc>
        <w:tc>
          <w:tcPr>
            <w:tcW w:w="15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30727" w14:textId="77777777" w:rsidR="009A294C" w:rsidRPr="00B57C0C" w:rsidRDefault="009A294C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сентябрь- май </w:t>
            </w:r>
          </w:p>
        </w:tc>
        <w:tc>
          <w:tcPr>
            <w:tcW w:w="1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654E8" w14:textId="77777777" w:rsidR="009A294C" w:rsidRPr="00B57C0C" w:rsidRDefault="009A294C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>Классный руководитель</w:t>
            </w:r>
          </w:p>
        </w:tc>
      </w:tr>
      <w:tr w:rsidR="009A294C" w:rsidRPr="00B57C0C" w14:paraId="4E0F5879" w14:textId="77777777" w:rsidTr="009A294C">
        <w:trPr>
          <w:gridAfter w:val="1"/>
          <w:wAfter w:w="66" w:type="dxa"/>
          <w:trHeight w:val="528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0E090" w14:textId="77777777" w:rsidR="009A294C" w:rsidRPr="00B57C0C" w:rsidRDefault="009A294C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3. </w:t>
            </w:r>
          </w:p>
        </w:tc>
        <w:tc>
          <w:tcPr>
            <w:tcW w:w="67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3ED51" w14:textId="77777777" w:rsidR="009A294C" w:rsidRPr="00B57C0C" w:rsidRDefault="009A294C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Виртуальные экскурсии по различным тематикам </w:t>
            </w:r>
          </w:p>
        </w:tc>
        <w:tc>
          <w:tcPr>
            <w:tcW w:w="15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44A1D" w14:textId="77777777" w:rsidR="009A294C" w:rsidRPr="00B57C0C" w:rsidRDefault="009A294C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сентябрь- май </w:t>
            </w:r>
          </w:p>
        </w:tc>
        <w:tc>
          <w:tcPr>
            <w:tcW w:w="1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C26F5" w14:textId="77777777" w:rsidR="009A294C" w:rsidRPr="00B57C0C" w:rsidRDefault="009A294C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>Классный руководитель</w:t>
            </w:r>
          </w:p>
        </w:tc>
      </w:tr>
      <w:tr w:rsidR="009A294C" w:rsidRPr="00B57C0C" w14:paraId="12443496" w14:textId="77777777" w:rsidTr="00E85403">
        <w:trPr>
          <w:gridAfter w:val="1"/>
          <w:wAfter w:w="66" w:type="dxa"/>
          <w:trHeight w:val="528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DC20122" w14:textId="77777777" w:rsidR="009A294C" w:rsidRPr="00B57C0C" w:rsidRDefault="009A294C" w:rsidP="00637C32">
            <w:pPr>
              <w:spacing w:after="160"/>
              <w:ind w:right="0"/>
              <w:jc w:val="both"/>
              <w:rPr>
                <w:sz w:val="24"/>
                <w:szCs w:val="24"/>
              </w:rPr>
            </w:pPr>
          </w:p>
        </w:tc>
        <w:tc>
          <w:tcPr>
            <w:tcW w:w="1005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6B253C3" w14:textId="77777777" w:rsidR="009A294C" w:rsidRPr="00B57C0C" w:rsidRDefault="009A294C" w:rsidP="00637C32">
            <w:pPr>
              <w:ind w:right="829"/>
              <w:jc w:val="both"/>
              <w:rPr>
                <w:sz w:val="24"/>
                <w:szCs w:val="24"/>
              </w:rPr>
            </w:pPr>
            <w:r w:rsidRPr="00B57C0C">
              <w:rPr>
                <w:b/>
                <w:sz w:val="24"/>
                <w:szCs w:val="24"/>
              </w:rPr>
              <w:t xml:space="preserve">Модуль 8. «Профориентация» </w:t>
            </w:r>
          </w:p>
        </w:tc>
      </w:tr>
      <w:tr w:rsidR="009A294C" w:rsidRPr="00B57C0C" w14:paraId="513CFFBC" w14:textId="77777777" w:rsidTr="009A294C">
        <w:trPr>
          <w:gridAfter w:val="1"/>
          <w:wAfter w:w="66" w:type="dxa"/>
          <w:trHeight w:val="528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222AD" w14:textId="77777777" w:rsidR="009A294C" w:rsidRPr="00B57C0C" w:rsidRDefault="009A294C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1. </w:t>
            </w:r>
          </w:p>
        </w:tc>
        <w:tc>
          <w:tcPr>
            <w:tcW w:w="67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92BED" w14:textId="77777777" w:rsidR="009A294C" w:rsidRPr="00B57C0C" w:rsidRDefault="009A294C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Классный час «Известные люди нашего села и района» </w:t>
            </w:r>
          </w:p>
          <w:p w14:paraId="50B6FE36" w14:textId="77777777" w:rsidR="009A294C" w:rsidRPr="00B57C0C" w:rsidRDefault="009A294C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332AA" w14:textId="77777777" w:rsidR="009A294C" w:rsidRPr="00B57C0C" w:rsidRDefault="009A294C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октябрь </w:t>
            </w:r>
          </w:p>
        </w:tc>
        <w:tc>
          <w:tcPr>
            <w:tcW w:w="1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B5D75" w14:textId="77777777" w:rsidR="009A294C" w:rsidRPr="00B57C0C" w:rsidRDefault="009A294C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>Классный руководитель</w:t>
            </w:r>
          </w:p>
        </w:tc>
      </w:tr>
      <w:tr w:rsidR="009A294C" w:rsidRPr="00B57C0C" w14:paraId="342599ED" w14:textId="77777777" w:rsidTr="009A294C">
        <w:trPr>
          <w:gridAfter w:val="1"/>
          <w:wAfter w:w="66" w:type="dxa"/>
          <w:trHeight w:val="528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BABE9" w14:textId="77777777" w:rsidR="009A294C" w:rsidRPr="00B57C0C" w:rsidRDefault="009A294C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2. </w:t>
            </w:r>
          </w:p>
        </w:tc>
        <w:tc>
          <w:tcPr>
            <w:tcW w:w="67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ED09B" w14:textId="77777777" w:rsidR="009A294C" w:rsidRPr="00B57C0C" w:rsidRDefault="009A294C" w:rsidP="00637C32">
            <w:pPr>
              <w:ind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Участие в Неделе профориентации «Сем шагов в профессию» </w:t>
            </w:r>
          </w:p>
        </w:tc>
        <w:tc>
          <w:tcPr>
            <w:tcW w:w="15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57E50" w14:textId="77777777" w:rsidR="009A294C" w:rsidRPr="00B57C0C" w:rsidRDefault="009A294C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апрель </w:t>
            </w:r>
          </w:p>
        </w:tc>
        <w:tc>
          <w:tcPr>
            <w:tcW w:w="1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B78C9" w14:textId="77777777" w:rsidR="009A294C" w:rsidRPr="00B57C0C" w:rsidRDefault="009A294C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>Классный руководитель</w:t>
            </w:r>
          </w:p>
        </w:tc>
      </w:tr>
      <w:tr w:rsidR="009A294C" w:rsidRPr="00B57C0C" w14:paraId="4462576F" w14:textId="77777777" w:rsidTr="009A294C">
        <w:trPr>
          <w:gridAfter w:val="1"/>
          <w:wAfter w:w="66" w:type="dxa"/>
          <w:trHeight w:val="528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EE9F3" w14:textId="77777777" w:rsidR="009A294C" w:rsidRPr="00B57C0C" w:rsidRDefault="009A294C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3. </w:t>
            </w:r>
          </w:p>
        </w:tc>
        <w:tc>
          <w:tcPr>
            <w:tcW w:w="67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1C262" w14:textId="77777777" w:rsidR="009A294C" w:rsidRPr="00B57C0C" w:rsidRDefault="009A294C" w:rsidP="00637C32">
            <w:pPr>
              <w:ind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Конкурс видеороликов «Профессии наших родителей» </w:t>
            </w:r>
          </w:p>
        </w:tc>
        <w:tc>
          <w:tcPr>
            <w:tcW w:w="15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AD86E" w14:textId="77777777" w:rsidR="009A294C" w:rsidRPr="00B57C0C" w:rsidRDefault="009A294C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ноябрь </w:t>
            </w:r>
          </w:p>
        </w:tc>
        <w:tc>
          <w:tcPr>
            <w:tcW w:w="1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DE1F6" w14:textId="77777777" w:rsidR="009A294C" w:rsidRPr="00B57C0C" w:rsidRDefault="009A294C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>Классный руководитель</w:t>
            </w:r>
          </w:p>
        </w:tc>
      </w:tr>
      <w:tr w:rsidR="009A294C" w:rsidRPr="00B57C0C" w14:paraId="517A19FF" w14:textId="77777777" w:rsidTr="009A294C">
        <w:trPr>
          <w:gridAfter w:val="1"/>
          <w:wAfter w:w="66" w:type="dxa"/>
          <w:trHeight w:val="528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11897" w14:textId="77777777" w:rsidR="009A294C" w:rsidRPr="00B57C0C" w:rsidRDefault="009A294C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4. </w:t>
            </w:r>
          </w:p>
        </w:tc>
        <w:tc>
          <w:tcPr>
            <w:tcW w:w="67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9157A" w14:textId="77777777" w:rsidR="009A294C" w:rsidRPr="00B57C0C" w:rsidRDefault="009A294C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Проведение </w:t>
            </w:r>
            <w:r w:rsidRPr="00B57C0C">
              <w:rPr>
                <w:sz w:val="24"/>
                <w:szCs w:val="24"/>
              </w:rPr>
              <w:tab/>
              <w:t xml:space="preserve">тематических </w:t>
            </w:r>
            <w:r w:rsidRPr="00B57C0C">
              <w:rPr>
                <w:sz w:val="24"/>
                <w:szCs w:val="24"/>
              </w:rPr>
              <w:tab/>
              <w:t xml:space="preserve">классных </w:t>
            </w:r>
            <w:r w:rsidRPr="00B57C0C">
              <w:rPr>
                <w:sz w:val="24"/>
                <w:szCs w:val="24"/>
              </w:rPr>
              <w:tab/>
              <w:t xml:space="preserve">часов </w:t>
            </w:r>
            <w:r w:rsidRPr="00B57C0C">
              <w:rPr>
                <w:sz w:val="24"/>
                <w:szCs w:val="24"/>
              </w:rPr>
              <w:tab/>
              <w:t xml:space="preserve">по профориентации </w:t>
            </w:r>
          </w:p>
        </w:tc>
        <w:tc>
          <w:tcPr>
            <w:tcW w:w="15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99AC5" w14:textId="77777777" w:rsidR="009A294C" w:rsidRPr="00B57C0C" w:rsidRDefault="009A294C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сентябрь- май </w:t>
            </w:r>
          </w:p>
        </w:tc>
        <w:tc>
          <w:tcPr>
            <w:tcW w:w="1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37346" w14:textId="77777777" w:rsidR="009A294C" w:rsidRPr="00B57C0C" w:rsidRDefault="009A294C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>Классный руководитель</w:t>
            </w:r>
          </w:p>
        </w:tc>
      </w:tr>
      <w:tr w:rsidR="009A294C" w:rsidRPr="00B57C0C" w14:paraId="2792442E" w14:textId="77777777" w:rsidTr="009A294C">
        <w:trPr>
          <w:gridAfter w:val="1"/>
          <w:wAfter w:w="66" w:type="dxa"/>
          <w:trHeight w:val="551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4361C" w14:textId="77777777" w:rsidR="009A294C" w:rsidRPr="00B57C0C" w:rsidRDefault="009A294C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5. </w:t>
            </w:r>
          </w:p>
        </w:tc>
        <w:tc>
          <w:tcPr>
            <w:tcW w:w="67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CAE48" w14:textId="77777777" w:rsidR="009A294C" w:rsidRPr="00B57C0C" w:rsidRDefault="009A294C" w:rsidP="00637C32">
            <w:pPr>
              <w:ind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Самопрезентация «Мир моих увлечений»             </w:t>
            </w:r>
          </w:p>
          <w:p w14:paraId="4816DF64" w14:textId="77777777" w:rsidR="009A294C" w:rsidRPr="00B57C0C" w:rsidRDefault="009A294C" w:rsidP="00637C32">
            <w:pPr>
              <w:ind w:left="-13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  <w:vertAlign w:val="subscript"/>
              </w:rPr>
              <w:t xml:space="preserve"> </w:t>
            </w:r>
          </w:p>
        </w:tc>
        <w:tc>
          <w:tcPr>
            <w:tcW w:w="15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4D400" w14:textId="77777777" w:rsidR="009A294C" w:rsidRPr="00B57C0C" w:rsidRDefault="009A294C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сентябрь- май </w:t>
            </w:r>
          </w:p>
        </w:tc>
        <w:tc>
          <w:tcPr>
            <w:tcW w:w="1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5C137" w14:textId="77777777" w:rsidR="009A294C" w:rsidRPr="00B57C0C" w:rsidRDefault="009A294C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>Классный руководитель</w:t>
            </w:r>
          </w:p>
        </w:tc>
      </w:tr>
      <w:tr w:rsidR="009A294C" w:rsidRPr="00B57C0C" w14:paraId="2CBCB06B" w14:textId="77777777" w:rsidTr="009A294C">
        <w:trPr>
          <w:gridAfter w:val="1"/>
          <w:wAfter w:w="66" w:type="dxa"/>
          <w:trHeight w:val="528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E7373" w14:textId="77777777" w:rsidR="009A294C" w:rsidRPr="00B57C0C" w:rsidRDefault="009A294C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6. </w:t>
            </w:r>
          </w:p>
        </w:tc>
        <w:tc>
          <w:tcPr>
            <w:tcW w:w="67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FDB58" w14:textId="77777777" w:rsidR="009A294C" w:rsidRPr="00B57C0C" w:rsidRDefault="009A294C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>Участие в онлайн-уроках финансовой грамотности</w:t>
            </w:r>
            <w:r w:rsidRPr="00B57C0C">
              <w:rPr>
                <w:sz w:val="24"/>
                <w:szCs w:val="24"/>
              </w:rPr>
              <w:tab/>
            </w:r>
          </w:p>
          <w:p w14:paraId="5A7E8D44" w14:textId="77777777" w:rsidR="009A294C" w:rsidRPr="00B57C0C" w:rsidRDefault="009A294C" w:rsidP="00637C32">
            <w:pPr>
              <w:ind w:left="-9" w:right="1150" w:hanging="3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  <w:vertAlign w:val="subscript"/>
              </w:rPr>
              <w:t xml:space="preserve"> </w:t>
            </w:r>
          </w:p>
        </w:tc>
        <w:tc>
          <w:tcPr>
            <w:tcW w:w="15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E62CA" w14:textId="77777777" w:rsidR="009A294C" w:rsidRPr="00B57C0C" w:rsidRDefault="009A294C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сентябрь- май </w:t>
            </w:r>
          </w:p>
        </w:tc>
        <w:tc>
          <w:tcPr>
            <w:tcW w:w="1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0A73E" w14:textId="77777777" w:rsidR="009A294C" w:rsidRPr="00B57C0C" w:rsidRDefault="009A294C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>Классный руководитель</w:t>
            </w:r>
          </w:p>
        </w:tc>
      </w:tr>
      <w:tr w:rsidR="009A294C" w:rsidRPr="00B57C0C" w14:paraId="27DC426E" w14:textId="77777777" w:rsidTr="009A294C">
        <w:trPr>
          <w:gridAfter w:val="1"/>
          <w:wAfter w:w="66" w:type="dxa"/>
          <w:trHeight w:val="528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8C9DE" w14:textId="77777777" w:rsidR="009A294C" w:rsidRPr="00B57C0C" w:rsidRDefault="009A294C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7. </w:t>
            </w:r>
          </w:p>
        </w:tc>
        <w:tc>
          <w:tcPr>
            <w:tcW w:w="67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5310C" w14:textId="77777777" w:rsidR="009A294C" w:rsidRPr="00B57C0C" w:rsidRDefault="009A294C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 Классный час «Путь в профессию начинается в школе»</w:t>
            </w:r>
          </w:p>
          <w:p w14:paraId="2B678CAD" w14:textId="77777777" w:rsidR="009A294C" w:rsidRPr="00B57C0C" w:rsidRDefault="009A294C" w:rsidP="00637C32">
            <w:pPr>
              <w:ind w:left="-11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  <w:vertAlign w:val="subscript"/>
              </w:rPr>
              <w:t xml:space="preserve"> </w:t>
            </w:r>
          </w:p>
        </w:tc>
        <w:tc>
          <w:tcPr>
            <w:tcW w:w="15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C914E" w14:textId="77777777" w:rsidR="009A294C" w:rsidRPr="00B57C0C" w:rsidRDefault="009A294C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сентябрь- май </w:t>
            </w:r>
          </w:p>
        </w:tc>
        <w:tc>
          <w:tcPr>
            <w:tcW w:w="1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F299D" w14:textId="77777777" w:rsidR="009A294C" w:rsidRPr="00B57C0C" w:rsidRDefault="009A294C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>Классный руководитель</w:t>
            </w:r>
          </w:p>
        </w:tc>
      </w:tr>
      <w:tr w:rsidR="009A294C" w:rsidRPr="00B57C0C" w14:paraId="33FB2FA6" w14:textId="77777777" w:rsidTr="00E85403">
        <w:trPr>
          <w:gridAfter w:val="1"/>
          <w:wAfter w:w="66" w:type="dxa"/>
          <w:trHeight w:val="528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7ED39FF" w14:textId="77777777" w:rsidR="009A294C" w:rsidRPr="00B57C0C" w:rsidRDefault="009A294C" w:rsidP="00637C32">
            <w:pPr>
              <w:spacing w:after="160"/>
              <w:ind w:right="0"/>
              <w:jc w:val="both"/>
              <w:rPr>
                <w:sz w:val="24"/>
                <w:szCs w:val="24"/>
              </w:rPr>
            </w:pPr>
          </w:p>
        </w:tc>
        <w:tc>
          <w:tcPr>
            <w:tcW w:w="1005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2D6C2C7" w14:textId="77777777" w:rsidR="009A294C" w:rsidRPr="00B57C0C" w:rsidRDefault="009A294C" w:rsidP="00637C32">
            <w:pPr>
              <w:ind w:right="828"/>
              <w:jc w:val="both"/>
              <w:rPr>
                <w:sz w:val="24"/>
                <w:szCs w:val="24"/>
              </w:rPr>
            </w:pPr>
            <w:r w:rsidRPr="00B57C0C">
              <w:rPr>
                <w:b/>
                <w:sz w:val="24"/>
                <w:szCs w:val="24"/>
              </w:rPr>
              <w:t xml:space="preserve">Модуль 9. «Школьные медиа» </w:t>
            </w:r>
          </w:p>
        </w:tc>
      </w:tr>
      <w:tr w:rsidR="009A294C" w:rsidRPr="00B57C0C" w14:paraId="56173B12" w14:textId="77777777" w:rsidTr="009A294C">
        <w:trPr>
          <w:gridAfter w:val="1"/>
          <w:wAfter w:w="66" w:type="dxa"/>
          <w:trHeight w:val="528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FC7C0" w14:textId="77777777" w:rsidR="009A294C" w:rsidRPr="00B57C0C" w:rsidRDefault="009A294C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1. </w:t>
            </w:r>
          </w:p>
        </w:tc>
        <w:tc>
          <w:tcPr>
            <w:tcW w:w="67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EDF6C" w14:textId="77777777" w:rsidR="009A294C" w:rsidRPr="00B57C0C" w:rsidRDefault="009A294C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Участие в создании и наполнении информации для сайта школы </w:t>
            </w:r>
          </w:p>
          <w:p w14:paraId="154E27CD" w14:textId="77777777" w:rsidR="009A294C" w:rsidRPr="00B57C0C" w:rsidRDefault="009A294C" w:rsidP="00637C32">
            <w:pPr>
              <w:ind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996B9" w14:textId="77777777" w:rsidR="009A294C" w:rsidRPr="00B57C0C" w:rsidRDefault="009A294C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сентябрь- май </w:t>
            </w:r>
          </w:p>
        </w:tc>
        <w:tc>
          <w:tcPr>
            <w:tcW w:w="1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81A56" w14:textId="77777777" w:rsidR="009A294C" w:rsidRPr="00B57C0C" w:rsidRDefault="009A294C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>Классный руководитель</w:t>
            </w:r>
          </w:p>
        </w:tc>
      </w:tr>
      <w:tr w:rsidR="009A294C" w:rsidRPr="00B57C0C" w14:paraId="3336AB50" w14:textId="77777777" w:rsidTr="009A294C">
        <w:trPr>
          <w:gridAfter w:val="1"/>
          <w:wAfter w:w="66" w:type="dxa"/>
          <w:trHeight w:val="528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1F5AF" w14:textId="77777777" w:rsidR="009A294C" w:rsidRPr="00B57C0C" w:rsidRDefault="009A294C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2. </w:t>
            </w:r>
          </w:p>
        </w:tc>
        <w:tc>
          <w:tcPr>
            <w:tcW w:w="67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B13BE" w14:textId="77777777" w:rsidR="009A294C" w:rsidRPr="00B57C0C" w:rsidRDefault="009A294C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>Воспитательный час медиа-безопасности.</w:t>
            </w:r>
          </w:p>
        </w:tc>
        <w:tc>
          <w:tcPr>
            <w:tcW w:w="15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11957" w14:textId="77777777" w:rsidR="009A294C" w:rsidRPr="00B57C0C" w:rsidRDefault="009A294C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сентябрь- май </w:t>
            </w:r>
          </w:p>
        </w:tc>
        <w:tc>
          <w:tcPr>
            <w:tcW w:w="1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61D16" w14:textId="77777777" w:rsidR="009A294C" w:rsidRPr="00B57C0C" w:rsidRDefault="009A294C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>Классный руководитель</w:t>
            </w:r>
          </w:p>
        </w:tc>
      </w:tr>
      <w:tr w:rsidR="009A294C" w:rsidRPr="00B57C0C" w14:paraId="0E5FF399" w14:textId="77777777" w:rsidTr="009A294C">
        <w:trPr>
          <w:gridAfter w:val="1"/>
          <w:wAfter w:w="66" w:type="dxa"/>
          <w:trHeight w:val="528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6D921" w14:textId="77777777" w:rsidR="009A294C" w:rsidRPr="00B57C0C" w:rsidRDefault="009A294C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3. </w:t>
            </w:r>
          </w:p>
        </w:tc>
        <w:tc>
          <w:tcPr>
            <w:tcW w:w="67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4A240" w14:textId="77777777" w:rsidR="009A294C" w:rsidRPr="00B57C0C" w:rsidRDefault="009A294C" w:rsidP="00637C32">
            <w:pPr>
              <w:ind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Участие в </w:t>
            </w:r>
            <w:proofErr w:type="spellStart"/>
            <w:r w:rsidRPr="00B57C0C">
              <w:rPr>
                <w:sz w:val="24"/>
                <w:szCs w:val="24"/>
              </w:rPr>
              <w:t>съѐмках</w:t>
            </w:r>
            <w:proofErr w:type="spellEnd"/>
            <w:r w:rsidRPr="00B57C0C">
              <w:rPr>
                <w:sz w:val="24"/>
                <w:szCs w:val="24"/>
              </w:rPr>
              <w:t xml:space="preserve"> информационных и праздничных роликов </w:t>
            </w:r>
          </w:p>
        </w:tc>
        <w:tc>
          <w:tcPr>
            <w:tcW w:w="15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1543C" w14:textId="77777777" w:rsidR="009A294C" w:rsidRPr="00B57C0C" w:rsidRDefault="009A294C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сентябрь- май </w:t>
            </w:r>
          </w:p>
        </w:tc>
        <w:tc>
          <w:tcPr>
            <w:tcW w:w="1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9333F" w14:textId="77777777" w:rsidR="009A294C" w:rsidRPr="00B57C0C" w:rsidRDefault="009A294C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>Классный руководитель</w:t>
            </w:r>
          </w:p>
        </w:tc>
      </w:tr>
      <w:tr w:rsidR="009A294C" w:rsidRPr="00B57C0C" w14:paraId="4F37A9C6" w14:textId="77777777" w:rsidTr="00E85403">
        <w:trPr>
          <w:gridAfter w:val="1"/>
          <w:wAfter w:w="66" w:type="dxa"/>
          <w:trHeight w:val="528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210E3DD" w14:textId="77777777" w:rsidR="009A294C" w:rsidRPr="00B57C0C" w:rsidRDefault="009A294C" w:rsidP="00637C32">
            <w:pPr>
              <w:spacing w:after="160"/>
              <w:ind w:right="0"/>
              <w:jc w:val="both"/>
              <w:rPr>
                <w:sz w:val="24"/>
                <w:szCs w:val="24"/>
              </w:rPr>
            </w:pPr>
          </w:p>
        </w:tc>
        <w:tc>
          <w:tcPr>
            <w:tcW w:w="1005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D02605D" w14:textId="77777777" w:rsidR="009A294C" w:rsidRPr="00B57C0C" w:rsidRDefault="009A294C" w:rsidP="00637C32">
            <w:pPr>
              <w:ind w:left="1685" w:right="0"/>
              <w:jc w:val="both"/>
              <w:rPr>
                <w:sz w:val="24"/>
                <w:szCs w:val="24"/>
              </w:rPr>
            </w:pPr>
            <w:r w:rsidRPr="00B57C0C">
              <w:rPr>
                <w:b/>
                <w:sz w:val="24"/>
                <w:szCs w:val="24"/>
              </w:rPr>
              <w:t xml:space="preserve">Модуль 10. «Организация предметно-эстетической среды» </w:t>
            </w:r>
          </w:p>
        </w:tc>
      </w:tr>
      <w:tr w:rsidR="009A294C" w:rsidRPr="00B57C0C" w14:paraId="100203F2" w14:textId="77777777" w:rsidTr="009A294C">
        <w:trPr>
          <w:gridAfter w:val="1"/>
          <w:wAfter w:w="66" w:type="dxa"/>
          <w:trHeight w:val="528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8F08A" w14:textId="77777777" w:rsidR="009A294C" w:rsidRPr="00B57C0C" w:rsidRDefault="009A294C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1. </w:t>
            </w:r>
          </w:p>
        </w:tc>
        <w:tc>
          <w:tcPr>
            <w:tcW w:w="67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0AF48" w14:textId="77777777" w:rsidR="009A294C" w:rsidRPr="00B57C0C" w:rsidRDefault="009A294C" w:rsidP="00637C32">
            <w:pPr>
              <w:ind w:left="-13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Выставка рисунков, фотографий, творческих работ, </w:t>
            </w:r>
            <w:proofErr w:type="spellStart"/>
            <w:r w:rsidRPr="00B57C0C">
              <w:rPr>
                <w:sz w:val="24"/>
                <w:szCs w:val="24"/>
              </w:rPr>
              <w:t>посвящѐнных</w:t>
            </w:r>
            <w:proofErr w:type="spellEnd"/>
            <w:r w:rsidRPr="00B57C0C">
              <w:rPr>
                <w:sz w:val="24"/>
                <w:szCs w:val="24"/>
              </w:rPr>
              <w:t xml:space="preserve"> события и памятным датам </w:t>
            </w:r>
          </w:p>
        </w:tc>
        <w:tc>
          <w:tcPr>
            <w:tcW w:w="15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12C22" w14:textId="77777777" w:rsidR="009A294C" w:rsidRPr="00B57C0C" w:rsidRDefault="009A294C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сентябрь- май </w:t>
            </w:r>
          </w:p>
        </w:tc>
        <w:tc>
          <w:tcPr>
            <w:tcW w:w="1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6D910" w14:textId="77777777" w:rsidR="009A294C" w:rsidRPr="00B57C0C" w:rsidRDefault="009A294C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>Классный руководитель</w:t>
            </w:r>
          </w:p>
        </w:tc>
      </w:tr>
      <w:tr w:rsidR="009A294C" w:rsidRPr="00B57C0C" w14:paraId="15E16F7A" w14:textId="77777777" w:rsidTr="009A294C">
        <w:trPr>
          <w:gridAfter w:val="1"/>
          <w:wAfter w:w="66" w:type="dxa"/>
          <w:trHeight w:val="528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E192E" w14:textId="77777777" w:rsidR="009A294C" w:rsidRPr="00B57C0C" w:rsidRDefault="009A294C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2. </w:t>
            </w:r>
          </w:p>
        </w:tc>
        <w:tc>
          <w:tcPr>
            <w:tcW w:w="67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8D161" w14:textId="77777777" w:rsidR="009A294C" w:rsidRPr="00B57C0C" w:rsidRDefault="009A294C" w:rsidP="00637C32">
            <w:pPr>
              <w:ind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Оформление классных уголков </w:t>
            </w:r>
          </w:p>
        </w:tc>
        <w:tc>
          <w:tcPr>
            <w:tcW w:w="15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53DA5" w14:textId="77777777" w:rsidR="009A294C" w:rsidRPr="00B57C0C" w:rsidRDefault="009A294C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сентябрь </w:t>
            </w:r>
          </w:p>
        </w:tc>
        <w:tc>
          <w:tcPr>
            <w:tcW w:w="1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AC0C0" w14:textId="77777777" w:rsidR="009A294C" w:rsidRPr="00B57C0C" w:rsidRDefault="009A294C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>Классный руководитель</w:t>
            </w:r>
          </w:p>
        </w:tc>
      </w:tr>
      <w:tr w:rsidR="009A294C" w:rsidRPr="00B57C0C" w14:paraId="6585C009" w14:textId="77777777" w:rsidTr="009A294C">
        <w:trPr>
          <w:gridAfter w:val="1"/>
          <w:wAfter w:w="66" w:type="dxa"/>
          <w:trHeight w:val="528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E5A1D" w14:textId="77777777" w:rsidR="009A294C" w:rsidRPr="00B57C0C" w:rsidRDefault="009A294C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3. </w:t>
            </w:r>
          </w:p>
        </w:tc>
        <w:tc>
          <w:tcPr>
            <w:tcW w:w="67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3C640" w14:textId="77777777" w:rsidR="009A294C" w:rsidRPr="00B57C0C" w:rsidRDefault="009A294C" w:rsidP="00637C32">
            <w:pPr>
              <w:ind w:left="-11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Участие в трудовых десантах по благоустройству школы </w:t>
            </w:r>
          </w:p>
        </w:tc>
        <w:tc>
          <w:tcPr>
            <w:tcW w:w="15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97C89" w14:textId="77777777" w:rsidR="009A294C" w:rsidRPr="00B57C0C" w:rsidRDefault="009A294C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сентябрь- май </w:t>
            </w:r>
          </w:p>
        </w:tc>
        <w:tc>
          <w:tcPr>
            <w:tcW w:w="1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B7435" w14:textId="77777777" w:rsidR="009A294C" w:rsidRPr="00B57C0C" w:rsidRDefault="009A294C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>Классный руководитель</w:t>
            </w:r>
          </w:p>
        </w:tc>
      </w:tr>
      <w:tr w:rsidR="009A294C" w:rsidRPr="00B57C0C" w14:paraId="3563CCFB" w14:textId="77777777" w:rsidTr="009A294C">
        <w:trPr>
          <w:gridAfter w:val="1"/>
          <w:wAfter w:w="66" w:type="dxa"/>
          <w:trHeight w:val="528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50E9B" w14:textId="77777777" w:rsidR="009A294C" w:rsidRPr="00B57C0C" w:rsidRDefault="009A294C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4. </w:t>
            </w:r>
          </w:p>
        </w:tc>
        <w:tc>
          <w:tcPr>
            <w:tcW w:w="67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E3B62" w14:textId="77777777" w:rsidR="009A294C" w:rsidRPr="00B57C0C" w:rsidRDefault="009A294C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Оформление школы к праздничным датам и значимым событиям (оформление кабинетов, окон школы) </w:t>
            </w:r>
          </w:p>
        </w:tc>
        <w:tc>
          <w:tcPr>
            <w:tcW w:w="15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8E7BC" w14:textId="77777777" w:rsidR="009A294C" w:rsidRPr="00B57C0C" w:rsidRDefault="009A294C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сентябрь- май </w:t>
            </w:r>
          </w:p>
        </w:tc>
        <w:tc>
          <w:tcPr>
            <w:tcW w:w="1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ED590" w14:textId="77777777" w:rsidR="009A294C" w:rsidRPr="00B57C0C" w:rsidRDefault="009A294C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>Классный руководитель</w:t>
            </w:r>
          </w:p>
        </w:tc>
      </w:tr>
      <w:tr w:rsidR="009A294C" w:rsidRPr="00B57C0C" w14:paraId="3F50B8D6" w14:textId="77777777" w:rsidTr="00E85403">
        <w:trPr>
          <w:gridAfter w:val="1"/>
          <w:wAfter w:w="66" w:type="dxa"/>
          <w:trHeight w:val="523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0BB8097" w14:textId="77777777" w:rsidR="009A294C" w:rsidRPr="00B57C0C" w:rsidRDefault="009A294C" w:rsidP="00637C32">
            <w:pPr>
              <w:spacing w:after="160"/>
              <w:ind w:right="0"/>
              <w:jc w:val="both"/>
              <w:rPr>
                <w:sz w:val="24"/>
                <w:szCs w:val="24"/>
              </w:rPr>
            </w:pPr>
          </w:p>
        </w:tc>
        <w:tc>
          <w:tcPr>
            <w:tcW w:w="1005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440FEAA" w14:textId="77777777" w:rsidR="009A294C" w:rsidRPr="00B57C0C" w:rsidRDefault="009A294C" w:rsidP="00637C32">
            <w:pPr>
              <w:ind w:right="832"/>
              <w:jc w:val="both"/>
              <w:rPr>
                <w:b/>
                <w:sz w:val="24"/>
                <w:szCs w:val="24"/>
              </w:rPr>
            </w:pPr>
          </w:p>
          <w:p w14:paraId="0C76A97C" w14:textId="77777777" w:rsidR="009A294C" w:rsidRPr="00B57C0C" w:rsidRDefault="009A294C" w:rsidP="00637C32">
            <w:pPr>
              <w:ind w:right="832"/>
              <w:jc w:val="both"/>
              <w:rPr>
                <w:sz w:val="24"/>
                <w:szCs w:val="24"/>
              </w:rPr>
            </w:pPr>
            <w:r w:rsidRPr="00B57C0C">
              <w:rPr>
                <w:b/>
                <w:sz w:val="24"/>
                <w:szCs w:val="24"/>
              </w:rPr>
              <w:t>Модуль 11. «Работа с родителями»</w:t>
            </w:r>
            <w:r w:rsidRPr="00B57C0C">
              <w:rPr>
                <w:sz w:val="24"/>
                <w:szCs w:val="24"/>
              </w:rPr>
              <w:t xml:space="preserve"> </w:t>
            </w:r>
          </w:p>
        </w:tc>
      </w:tr>
      <w:tr w:rsidR="009A294C" w:rsidRPr="00B57C0C" w14:paraId="6F8C31A7" w14:textId="77777777" w:rsidTr="009A294C">
        <w:trPr>
          <w:gridAfter w:val="1"/>
          <w:wAfter w:w="66" w:type="dxa"/>
          <w:trHeight w:val="514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FCBD3" w14:textId="77777777" w:rsidR="009A294C" w:rsidRPr="00B57C0C" w:rsidRDefault="009A294C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1. </w:t>
            </w:r>
          </w:p>
        </w:tc>
        <w:tc>
          <w:tcPr>
            <w:tcW w:w="67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69DD5" w14:textId="05F7C1AB" w:rsidR="009A294C" w:rsidRPr="00B57C0C" w:rsidRDefault="009A294C" w:rsidP="00637C32">
            <w:pPr>
              <w:ind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 </w:t>
            </w:r>
            <w:r w:rsidR="005056F6" w:rsidRPr="005056F6">
              <w:rPr>
                <w:sz w:val="24"/>
                <w:szCs w:val="24"/>
              </w:rPr>
              <w:t>Родительский лекторий об организации формирования функциональной грамотности обучающихся в рамках учебного процесса (урочное и внеурочное время)</w:t>
            </w:r>
          </w:p>
        </w:tc>
        <w:tc>
          <w:tcPr>
            <w:tcW w:w="15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1EBD1" w14:textId="77777777" w:rsidR="009A294C" w:rsidRPr="00B57C0C" w:rsidRDefault="009A294C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сентябрь </w:t>
            </w:r>
          </w:p>
        </w:tc>
        <w:tc>
          <w:tcPr>
            <w:tcW w:w="1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078EE" w14:textId="77777777" w:rsidR="009A294C" w:rsidRPr="00B57C0C" w:rsidRDefault="009A294C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>Классный руководитель</w:t>
            </w:r>
          </w:p>
        </w:tc>
      </w:tr>
      <w:tr w:rsidR="009A294C" w:rsidRPr="00B57C0C" w14:paraId="5B9BEAB8" w14:textId="77777777" w:rsidTr="009A294C">
        <w:trPr>
          <w:gridAfter w:val="1"/>
          <w:wAfter w:w="66" w:type="dxa"/>
          <w:trHeight w:val="518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9C2C9" w14:textId="77777777" w:rsidR="009A294C" w:rsidRPr="00B57C0C" w:rsidRDefault="009A294C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2. </w:t>
            </w:r>
          </w:p>
        </w:tc>
        <w:tc>
          <w:tcPr>
            <w:tcW w:w="67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2813F" w14:textId="77777777" w:rsidR="009A294C" w:rsidRPr="00B57C0C" w:rsidRDefault="009A294C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>Индивидуальные беседы с родителями по профилактике вредных привычек</w:t>
            </w:r>
          </w:p>
        </w:tc>
        <w:tc>
          <w:tcPr>
            <w:tcW w:w="15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51AD7" w14:textId="77777777" w:rsidR="009A294C" w:rsidRPr="00B57C0C" w:rsidRDefault="009A294C" w:rsidP="00637C32">
            <w:pPr>
              <w:ind w:left="10" w:right="5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ноябрь, март, май </w:t>
            </w:r>
          </w:p>
        </w:tc>
        <w:tc>
          <w:tcPr>
            <w:tcW w:w="1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3727C" w14:textId="77777777" w:rsidR="009A294C" w:rsidRPr="00B57C0C" w:rsidRDefault="009A294C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>Классный руководитель</w:t>
            </w:r>
          </w:p>
        </w:tc>
      </w:tr>
      <w:tr w:rsidR="009A294C" w:rsidRPr="00B57C0C" w14:paraId="3D7D4B2D" w14:textId="77777777" w:rsidTr="009A294C">
        <w:trPr>
          <w:gridAfter w:val="1"/>
          <w:wAfter w:w="66" w:type="dxa"/>
          <w:trHeight w:val="514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86F5C" w14:textId="77777777" w:rsidR="009A294C" w:rsidRPr="00B57C0C" w:rsidRDefault="009A294C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3. </w:t>
            </w:r>
          </w:p>
        </w:tc>
        <w:tc>
          <w:tcPr>
            <w:tcW w:w="67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4E016" w14:textId="77777777" w:rsidR="009A294C" w:rsidRPr="00B57C0C" w:rsidRDefault="009A294C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Оформление социального паспорта класса </w:t>
            </w:r>
          </w:p>
          <w:p w14:paraId="59B5604A" w14:textId="77777777" w:rsidR="009A294C" w:rsidRPr="00B57C0C" w:rsidRDefault="009A294C" w:rsidP="00637C32">
            <w:pPr>
              <w:ind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BEED8" w14:textId="77777777" w:rsidR="009A294C" w:rsidRPr="00B57C0C" w:rsidRDefault="009A294C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сентябрь </w:t>
            </w:r>
          </w:p>
        </w:tc>
        <w:tc>
          <w:tcPr>
            <w:tcW w:w="1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6A6E3" w14:textId="77777777" w:rsidR="009A294C" w:rsidRPr="00B57C0C" w:rsidRDefault="009A294C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>Классный руководитель</w:t>
            </w:r>
          </w:p>
        </w:tc>
      </w:tr>
      <w:tr w:rsidR="009A294C" w:rsidRPr="00B57C0C" w14:paraId="6B5D3E67" w14:textId="77777777" w:rsidTr="009A294C">
        <w:trPr>
          <w:gridAfter w:val="1"/>
          <w:wAfter w:w="66" w:type="dxa"/>
          <w:trHeight w:val="622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9C8CE" w14:textId="77777777" w:rsidR="009A294C" w:rsidRPr="00B57C0C" w:rsidRDefault="009A294C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4. </w:t>
            </w:r>
          </w:p>
        </w:tc>
        <w:tc>
          <w:tcPr>
            <w:tcW w:w="67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936F1" w14:textId="77777777" w:rsidR="009A294C" w:rsidRPr="00B57C0C" w:rsidRDefault="009A294C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Педагогическое просвещение родителей по вопросам обучения и воспитания детей </w:t>
            </w:r>
          </w:p>
        </w:tc>
        <w:tc>
          <w:tcPr>
            <w:tcW w:w="15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D868E" w14:textId="77777777" w:rsidR="009A294C" w:rsidRPr="00B57C0C" w:rsidRDefault="009A294C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сентябрь- май </w:t>
            </w:r>
          </w:p>
          <w:p w14:paraId="5F3FC89B" w14:textId="77777777" w:rsidR="009A294C" w:rsidRPr="00B57C0C" w:rsidRDefault="009A294C" w:rsidP="00637C3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FC60A" w14:textId="77777777" w:rsidR="009A294C" w:rsidRPr="00B57C0C" w:rsidRDefault="009A294C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 Классный руководитель</w:t>
            </w:r>
          </w:p>
        </w:tc>
      </w:tr>
      <w:tr w:rsidR="009A294C" w:rsidRPr="00B57C0C" w14:paraId="49AF1670" w14:textId="77777777" w:rsidTr="009A294C">
        <w:trPr>
          <w:gridAfter w:val="1"/>
          <w:wAfter w:w="66" w:type="dxa"/>
          <w:trHeight w:val="565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FEE46" w14:textId="77777777" w:rsidR="009A294C" w:rsidRPr="00B57C0C" w:rsidRDefault="009A294C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5. </w:t>
            </w:r>
          </w:p>
        </w:tc>
        <w:tc>
          <w:tcPr>
            <w:tcW w:w="67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4F330" w14:textId="77777777" w:rsidR="009A294C" w:rsidRPr="00B57C0C" w:rsidRDefault="009A294C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Информационное оповещение родителей через сайт школы, социальные сети </w:t>
            </w:r>
          </w:p>
        </w:tc>
        <w:tc>
          <w:tcPr>
            <w:tcW w:w="15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22060" w14:textId="77777777" w:rsidR="009A294C" w:rsidRPr="00B57C0C" w:rsidRDefault="009A294C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сентябрь- май </w:t>
            </w:r>
          </w:p>
        </w:tc>
        <w:tc>
          <w:tcPr>
            <w:tcW w:w="1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0D599" w14:textId="77777777" w:rsidR="009A294C" w:rsidRPr="00B57C0C" w:rsidRDefault="009A294C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 Классный руководитель</w:t>
            </w:r>
          </w:p>
        </w:tc>
      </w:tr>
      <w:tr w:rsidR="009A294C" w:rsidRPr="00B57C0C" w14:paraId="3BBCF772" w14:textId="77777777" w:rsidTr="009A294C">
        <w:trPr>
          <w:gridAfter w:val="1"/>
          <w:wAfter w:w="66" w:type="dxa"/>
          <w:trHeight w:val="558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CA7F1" w14:textId="77777777" w:rsidR="009A294C" w:rsidRPr="00B57C0C" w:rsidRDefault="009A294C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6. </w:t>
            </w:r>
          </w:p>
        </w:tc>
        <w:tc>
          <w:tcPr>
            <w:tcW w:w="67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3BFE9" w14:textId="77777777" w:rsidR="009A294C" w:rsidRPr="00B57C0C" w:rsidRDefault="009A294C" w:rsidP="00637C32">
            <w:pPr>
              <w:ind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Индивидуальные консультации </w:t>
            </w:r>
          </w:p>
        </w:tc>
        <w:tc>
          <w:tcPr>
            <w:tcW w:w="15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6350B" w14:textId="77777777" w:rsidR="009A294C" w:rsidRPr="00B57C0C" w:rsidRDefault="009A294C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сентябрь- май </w:t>
            </w:r>
          </w:p>
        </w:tc>
        <w:tc>
          <w:tcPr>
            <w:tcW w:w="1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DDA4F" w14:textId="77777777" w:rsidR="009A294C" w:rsidRPr="00B57C0C" w:rsidRDefault="009A294C" w:rsidP="00637C32">
            <w:pPr>
              <w:ind w:left="10" w:right="8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>Классный руководитель</w:t>
            </w:r>
          </w:p>
        </w:tc>
      </w:tr>
      <w:tr w:rsidR="009A294C" w:rsidRPr="00B57C0C" w14:paraId="5A17A065" w14:textId="77777777" w:rsidTr="009A294C">
        <w:trPr>
          <w:gridAfter w:val="1"/>
          <w:wAfter w:w="66" w:type="dxa"/>
          <w:trHeight w:val="553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D95DF" w14:textId="77777777" w:rsidR="009A294C" w:rsidRPr="00B57C0C" w:rsidRDefault="009A294C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7. </w:t>
            </w:r>
          </w:p>
        </w:tc>
        <w:tc>
          <w:tcPr>
            <w:tcW w:w="67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B7477" w14:textId="77777777" w:rsidR="009A294C" w:rsidRPr="00B57C0C" w:rsidRDefault="009A294C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>Распространение социальной рекламы для родителей по пропаганде здорового образа жизни</w:t>
            </w:r>
          </w:p>
        </w:tc>
        <w:tc>
          <w:tcPr>
            <w:tcW w:w="15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FB4A6" w14:textId="77777777" w:rsidR="009A294C" w:rsidRPr="00B57C0C" w:rsidRDefault="009A294C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сентябрь- май </w:t>
            </w:r>
          </w:p>
        </w:tc>
        <w:tc>
          <w:tcPr>
            <w:tcW w:w="1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21FB8" w14:textId="77777777" w:rsidR="009A294C" w:rsidRPr="00B57C0C" w:rsidRDefault="009A294C" w:rsidP="00637C32">
            <w:pPr>
              <w:ind w:left="10" w:right="8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>Классный руководитель</w:t>
            </w:r>
          </w:p>
        </w:tc>
      </w:tr>
      <w:tr w:rsidR="009A294C" w:rsidRPr="00B57C0C" w14:paraId="5C4620B2" w14:textId="77777777" w:rsidTr="009A294C">
        <w:trPr>
          <w:gridAfter w:val="1"/>
          <w:wAfter w:w="66" w:type="dxa"/>
          <w:trHeight w:val="514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138A1" w14:textId="77777777" w:rsidR="009A294C" w:rsidRPr="00B57C0C" w:rsidRDefault="009A294C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lastRenderedPageBreak/>
              <w:t xml:space="preserve">8. </w:t>
            </w:r>
          </w:p>
        </w:tc>
        <w:tc>
          <w:tcPr>
            <w:tcW w:w="67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64E95" w14:textId="77777777" w:rsidR="009A294C" w:rsidRPr="00B57C0C" w:rsidRDefault="009A294C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Участие родителей в классных и общешкольных мероприятиях </w:t>
            </w:r>
          </w:p>
          <w:p w14:paraId="7A5178A7" w14:textId="77777777" w:rsidR="009A294C" w:rsidRPr="00B57C0C" w:rsidRDefault="009A294C" w:rsidP="00637C32">
            <w:pPr>
              <w:ind w:left="-13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5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E864C" w14:textId="77777777" w:rsidR="009A294C" w:rsidRPr="00B57C0C" w:rsidRDefault="009A294C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сентябрь- май </w:t>
            </w:r>
          </w:p>
        </w:tc>
        <w:tc>
          <w:tcPr>
            <w:tcW w:w="1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2CD2D" w14:textId="77777777" w:rsidR="009A294C" w:rsidRPr="00B57C0C" w:rsidRDefault="009A294C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>Классный руководитель</w:t>
            </w:r>
          </w:p>
        </w:tc>
      </w:tr>
      <w:tr w:rsidR="009A294C" w:rsidRPr="00B57C0C" w14:paraId="282C1806" w14:textId="77777777" w:rsidTr="009A294C">
        <w:trPr>
          <w:gridAfter w:val="1"/>
          <w:wAfter w:w="66" w:type="dxa"/>
          <w:trHeight w:val="518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9613558" w14:textId="77777777" w:rsidR="009A294C" w:rsidRPr="00B57C0C" w:rsidRDefault="009A294C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9. </w:t>
            </w:r>
          </w:p>
        </w:tc>
        <w:tc>
          <w:tcPr>
            <w:tcW w:w="67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1481AED" w14:textId="77777777" w:rsidR="009A294C" w:rsidRPr="00B57C0C" w:rsidRDefault="009A294C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Участие в общешкольном конкурсе «Семья года» </w:t>
            </w:r>
          </w:p>
        </w:tc>
        <w:tc>
          <w:tcPr>
            <w:tcW w:w="15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63DEB82" w14:textId="77777777" w:rsidR="009A294C" w:rsidRPr="00B57C0C" w:rsidRDefault="009A294C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 xml:space="preserve">февраль </w:t>
            </w:r>
          </w:p>
        </w:tc>
        <w:tc>
          <w:tcPr>
            <w:tcW w:w="1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080CC58" w14:textId="77777777" w:rsidR="009A294C" w:rsidRPr="00B57C0C" w:rsidRDefault="009A294C" w:rsidP="00637C32">
            <w:pPr>
              <w:ind w:left="10" w:right="0"/>
              <w:jc w:val="both"/>
              <w:rPr>
                <w:sz w:val="24"/>
                <w:szCs w:val="24"/>
              </w:rPr>
            </w:pPr>
            <w:r w:rsidRPr="00B57C0C">
              <w:rPr>
                <w:sz w:val="24"/>
                <w:szCs w:val="24"/>
              </w:rPr>
              <w:t>Классный руководитель</w:t>
            </w:r>
          </w:p>
        </w:tc>
      </w:tr>
    </w:tbl>
    <w:p w14:paraId="585E93CA" w14:textId="4BFA8355" w:rsidR="00A53BAE" w:rsidRDefault="00A53BAE" w:rsidP="00637C32">
      <w:pPr>
        <w:spacing w:after="216"/>
        <w:ind w:right="0"/>
        <w:jc w:val="both"/>
      </w:pPr>
    </w:p>
    <w:p w14:paraId="3F58980E" w14:textId="77777777" w:rsidR="00A53BAE" w:rsidRDefault="00000BFE">
      <w:pPr>
        <w:spacing w:after="213"/>
        <w:ind w:right="0"/>
        <w:jc w:val="both"/>
      </w:pPr>
      <w:r>
        <w:t xml:space="preserve"> </w:t>
      </w:r>
    </w:p>
    <w:p w14:paraId="44CE2B99" w14:textId="77777777" w:rsidR="00A53BAE" w:rsidRDefault="00000BFE">
      <w:pPr>
        <w:spacing w:after="216"/>
        <w:ind w:right="0"/>
        <w:jc w:val="both"/>
      </w:pPr>
      <w:r>
        <w:t xml:space="preserve"> </w:t>
      </w:r>
    </w:p>
    <w:sectPr w:rsidR="00A53BAE" w:rsidSect="00A06ED7">
      <w:pgSz w:w="11906" w:h="16838"/>
      <w:pgMar w:top="568" w:right="353" w:bottom="16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YS Tex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683D41"/>
    <w:multiLevelType w:val="multilevel"/>
    <w:tmpl w:val="6818F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42854E1"/>
    <w:multiLevelType w:val="multilevel"/>
    <w:tmpl w:val="15FA9A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DB417AC"/>
    <w:multiLevelType w:val="hybridMultilevel"/>
    <w:tmpl w:val="51300C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B22FADC">
      <w:numFmt w:val="bullet"/>
      <w:lvlText w:val="•"/>
      <w:lvlJc w:val="left"/>
      <w:pPr>
        <w:ind w:left="1785" w:hanging="705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3BAE"/>
    <w:rsid w:val="00000BFE"/>
    <w:rsid w:val="001B1CE8"/>
    <w:rsid w:val="001C6817"/>
    <w:rsid w:val="004A10DF"/>
    <w:rsid w:val="004B397F"/>
    <w:rsid w:val="005056F6"/>
    <w:rsid w:val="00513F30"/>
    <w:rsid w:val="0053563C"/>
    <w:rsid w:val="00637C32"/>
    <w:rsid w:val="006E0446"/>
    <w:rsid w:val="006F318F"/>
    <w:rsid w:val="007675F9"/>
    <w:rsid w:val="00772C67"/>
    <w:rsid w:val="009A294C"/>
    <w:rsid w:val="009F7B28"/>
    <w:rsid w:val="00A06ED7"/>
    <w:rsid w:val="00A237B0"/>
    <w:rsid w:val="00A27DDB"/>
    <w:rsid w:val="00A53BAE"/>
    <w:rsid w:val="00AD62DF"/>
    <w:rsid w:val="00B57C0C"/>
    <w:rsid w:val="00B738BE"/>
    <w:rsid w:val="00CA64D9"/>
    <w:rsid w:val="00D33486"/>
    <w:rsid w:val="00DF14B3"/>
    <w:rsid w:val="00E109C0"/>
    <w:rsid w:val="00E85403"/>
    <w:rsid w:val="00ED5D5A"/>
    <w:rsid w:val="00F43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B1F2F9"/>
  <w15:docId w15:val="{772A25E0-80EE-4D64-8F70-5B74F8BAEB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/>
      <w:ind w:right="936"/>
      <w:jc w:val="right"/>
    </w:pPr>
    <w:rPr>
      <w:rFonts w:ascii="Times New Roman" w:eastAsia="Times New Roman" w:hAnsi="Times New Roman" w:cs="Times New Roman"/>
      <w:color w:val="000000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/>
      <w:ind w:left="2881" w:hanging="10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No Spacing"/>
    <w:link w:val="a4"/>
    <w:uiPriority w:val="99"/>
    <w:qFormat/>
    <w:rsid w:val="00000BFE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4">
    <w:name w:val="Без интервала Знак"/>
    <w:link w:val="a3"/>
    <w:uiPriority w:val="99"/>
    <w:locked/>
    <w:rsid w:val="00000BFE"/>
    <w:rPr>
      <w:rFonts w:ascii="Calibri" w:eastAsia="Times New Roman" w:hAnsi="Calibri" w:cs="Times New Roman"/>
    </w:rPr>
  </w:style>
  <w:style w:type="paragraph" w:customStyle="1" w:styleId="c32">
    <w:name w:val="c32"/>
    <w:basedOn w:val="a"/>
    <w:rsid w:val="00000BFE"/>
    <w:pPr>
      <w:spacing w:before="100" w:beforeAutospacing="1" w:after="100" w:afterAutospacing="1" w:line="240" w:lineRule="auto"/>
      <w:ind w:right="0"/>
      <w:jc w:val="left"/>
    </w:pPr>
    <w:rPr>
      <w:color w:val="auto"/>
      <w:sz w:val="24"/>
      <w:szCs w:val="24"/>
    </w:rPr>
  </w:style>
  <w:style w:type="character" w:customStyle="1" w:styleId="c38">
    <w:name w:val="c38"/>
    <w:basedOn w:val="a0"/>
    <w:rsid w:val="00000BFE"/>
  </w:style>
  <w:style w:type="character" w:customStyle="1" w:styleId="c3">
    <w:name w:val="c3"/>
    <w:basedOn w:val="a0"/>
    <w:rsid w:val="00000BFE"/>
  </w:style>
  <w:style w:type="character" w:customStyle="1" w:styleId="c0">
    <w:name w:val="c0"/>
    <w:basedOn w:val="a0"/>
    <w:rsid w:val="00000B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615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2868</Words>
  <Characters>16350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Admin</cp:lastModifiedBy>
  <cp:revision>6</cp:revision>
  <cp:lastPrinted>2022-11-02T13:04:00Z</cp:lastPrinted>
  <dcterms:created xsi:type="dcterms:W3CDTF">2022-11-02T12:56:00Z</dcterms:created>
  <dcterms:modified xsi:type="dcterms:W3CDTF">2022-11-07T17:24:00Z</dcterms:modified>
</cp:coreProperties>
</file>